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C0E4" w14:textId="77777777" w:rsidR="00710D91" w:rsidRPr="005A03CA" w:rsidRDefault="00710D91" w:rsidP="00710D91">
      <w:pPr>
        <w:pStyle w:val="a3"/>
        <w:rPr>
          <w:sz w:val="24"/>
          <w:szCs w:val="24"/>
        </w:rPr>
      </w:pPr>
      <w:r w:rsidRPr="005A03CA">
        <w:rPr>
          <w:sz w:val="24"/>
          <w:szCs w:val="24"/>
        </w:rPr>
        <w:t xml:space="preserve">Протокол  </w:t>
      </w:r>
      <w:r w:rsidRPr="005A03CA">
        <w:rPr>
          <w:sz w:val="24"/>
          <w:szCs w:val="24"/>
          <w:lang w:val="ru-RU"/>
        </w:rPr>
        <w:t xml:space="preserve">дефектологического </w:t>
      </w:r>
      <w:r w:rsidRPr="005A03CA">
        <w:rPr>
          <w:sz w:val="24"/>
          <w:szCs w:val="24"/>
        </w:rPr>
        <w:t>обследования</w:t>
      </w:r>
      <w:r w:rsidRPr="005A03CA">
        <w:rPr>
          <w:sz w:val="24"/>
          <w:szCs w:val="24"/>
          <w:lang w:val="ru-RU"/>
        </w:rPr>
        <w:t xml:space="preserve"> (3-4 года)</w:t>
      </w:r>
      <w:r w:rsidRPr="005A03CA">
        <w:rPr>
          <w:sz w:val="24"/>
          <w:szCs w:val="24"/>
        </w:rPr>
        <w:t xml:space="preserve"> </w:t>
      </w:r>
    </w:p>
    <w:p w14:paraId="3AD89FCE" w14:textId="77777777" w:rsidR="00710D91" w:rsidRPr="005A03CA" w:rsidRDefault="00710D91" w:rsidP="00710D91">
      <w:pPr>
        <w:pStyle w:val="a3"/>
        <w:rPr>
          <w:i w:val="0"/>
          <w:sz w:val="24"/>
          <w:szCs w:val="24"/>
        </w:rPr>
      </w:pPr>
      <w:r w:rsidRPr="005A03CA">
        <w:rPr>
          <w:sz w:val="24"/>
          <w:szCs w:val="24"/>
          <w:lang w:val="ru-RU"/>
        </w:rPr>
        <w:t>группа</w:t>
      </w:r>
      <w:r w:rsidRPr="005A03CA">
        <w:rPr>
          <w:sz w:val="24"/>
          <w:szCs w:val="24"/>
        </w:rPr>
        <w:t xml:space="preserve"> №</w:t>
      </w:r>
      <w:r w:rsidRPr="005A03CA">
        <w:rPr>
          <w:i w:val="0"/>
          <w:sz w:val="24"/>
          <w:szCs w:val="24"/>
        </w:rPr>
        <w:t xml:space="preserve">                      дата________________</w:t>
      </w:r>
    </w:p>
    <w:p w14:paraId="2377656C" w14:textId="77777777" w:rsidR="00710D91" w:rsidRPr="0058140F" w:rsidRDefault="00710D91" w:rsidP="00710D91">
      <w:pPr>
        <w:rPr>
          <w:b/>
          <w:sz w:val="18"/>
          <w:szCs w:val="18"/>
        </w:rPr>
      </w:pPr>
      <w:r w:rsidRPr="0058140F">
        <w:rPr>
          <w:b/>
          <w:sz w:val="18"/>
          <w:szCs w:val="18"/>
        </w:rPr>
        <w:t xml:space="preserve">Фамилия, имя ______________________________________________________   </w:t>
      </w:r>
    </w:p>
    <w:p w14:paraId="367AB3EE" w14:textId="77777777" w:rsidR="00710D91" w:rsidRPr="0058140F" w:rsidRDefault="00710D91" w:rsidP="00710D91">
      <w:pPr>
        <w:rPr>
          <w:sz w:val="18"/>
          <w:szCs w:val="18"/>
        </w:rPr>
      </w:pPr>
      <w:r w:rsidRPr="0058140F">
        <w:rPr>
          <w:sz w:val="18"/>
          <w:szCs w:val="18"/>
        </w:rPr>
        <w:t>Умение вступать в контакт___________________________________________</w:t>
      </w:r>
    </w:p>
    <w:p w14:paraId="1C55872E" w14:textId="77777777" w:rsidR="00710D91" w:rsidRPr="0058140F" w:rsidRDefault="00710D91" w:rsidP="00710D91">
      <w:pPr>
        <w:rPr>
          <w:sz w:val="18"/>
          <w:szCs w:val="18"/>
        </w:rPr>
      </w:pPr>
      <w:r w:rsidRPr="0058140F">
        <w:rPr>
          <w:sz w:val="18"/>
          <w:szCs w:val="18"/>
        </w:rPr>
        <w:t>Понимание обращенной речи_________________________________________</w:t>
      </w:r>
    </w:p>
    <w:p w14:paraId="182FC1C3" w14:textId="77777777" w:rsidR="00710D91" w:rsidRPr="0058140F" w:rsidRDefault="00710D91" w:rsidP="00710D91">
      <w:pPr>
        <w:jc w:val="center"/>
        <w:rPr>
          <w:b/>
          <w:i/>
          <w:sz w:val="18"/>
          <w:szCs w:val="18"/>
        </w:rPr>
      </w:pPr>
      <w:r w:rsidRPr="0058140F">
        <w:rPr>
          <w:b/>
          <w:i/>
          <w:sz w:val="18"/>
          <w:szCs w:val="18"/>
        </w:rPr>
        <w:t>Сведения о себе</w:t>
      </w:r>
    </w:p>
    <w:p w14:paraId="7B290557" w14:textId="77777777" w:rsidR="00710D91" w:rsidRPr="0058140F" w:rsidRDefault="00710D91" w:rsidP="00710D91">
      <w:pPr>
        <w:rPr>
          <w:sz w:val="18"/>
          <w:szCs w:val="18"/>
        </w:rPr>
      </w:pPr>
      <w:r w:rsidRPr="0058140F">
        <w:rPr>
          <w:sz w:val="18"/>
          <w:szCs w:val="18"/>
        </w:rPr>
        <w:t xml:space="preserve">Как тебя </w:t>
      </w:r>
      <w:proofErr w:type="gramStart"/>
      <w:r w:rsidRPr="0058140F">
        <w:rPr>
          <w:sz w:val="18"/>
          <w:szCs w:val="18"/>
        </w:rPr>
        <w:t>зовут?_</w:t>
      </w:r>
      <w:proofErr w:type="gramEnd"/>
      <w:r w:rsidRPr="0058140F">
        <w:rPr>
          <w:sz w:val="18"/>
          <w:szCs w:val="18"/>
        </w:rPr>
        <w:t>____________________________________________________</w:t>
      </w:r>
    </w:p>
    <w:p w14:paraId="6FBEE0F3" w14:textId="77777777" w:rsidR="00710D91" w:rsidRPr="0058140F" w:rsidRDefault="00710D91" w:rsidP="00710D91">
      <w:pPr>
        <w:rPr>
          <w:sz w:val="18"/>
          <w:szCs w:val="18"/>
        </w:rPr>
      </w:pPr>
      <w:r w:rsidRPr="0058140F">
        <w:rPr>
          <w:sz w:val="18"/>
          <w:szCs w:val="18"/>
        </w:rPr>
        <w:t xml:space="preserve">Сколько тебе </w:t>
      </w:r>
      <w:proofErr w:type="gramStart"/>
      <w:r w:rsidRPr="0058140F">
        <w:rPr>
          <w:sz w:val="18"/>
          <w:szCs w:val="18"/>
        </w:rPr>
        <w:t>лет?_</w:t>
      </w:r>
      <w:proofErr w:type="gramEnd"/>
      <w:r w:rsidRPr="0058140F">
        <w:rPr>
          <w:sz w:val="18"/>
          <w:szCs w:val="18"/>
        </w:rPr>
        <w:t>_______ ответ вербальный, ответ пальчиками</w:t>
      </w:r>
    </w:p>
    <w:p w14:paraId="08C8BE58" w14:textId="77777777" w:rsidR="00710D91" w:rsidRPr="0058140F" w:rsidRDefault="00710D91" w:rsidP="00710D91">
      <w:pPr>
        <w:rPr>
          <w:sz w:val="18"/>
          <w:szCs w:val="18"/>
        </w:rPr>
      </w:pPr>
      <w:r w:rsidRPr="0058140F">
        <w:rPr>
          <w:sz w:val="18"/>
          <w:szCs w:val="18"/>
        </w:rPr>
        <w:t xml:space="preserve">Как зовут маму? ____________________________________________________ </w:t>
      </w:r>
    </w:p>
    <w:p w14:paraId="183AF762" w14:textId="77777777" w:rsidR="00710D91" w:rsidRPr="00476DA4" w:rsidRDefault="00710D91" w:rsidP="00710D91">
      <w:pPr>
        <w:rPr>
          <w:b/>
        </w:rPr>
      </w:pPr>
      <w:r w:rsidRPr="00476DA4">
        <w:rPr>
          <w:b/>
        </w:rPr>
        <w:t>Поведение в ситуации обследования (нужное подчеркнуть)</w:t>
      </w:r>
    </w:p>
    <w:p w14:paraId="29313408" w14:textId="77777777" w:rsidR="00710D91" w:rsidRPr="00476DA4" w:rsidRDefault="00710D91" w:rsidP="00710D91">
      <w:r w:rsidRPr="00476DA4">
        <w:t>В контакт вступает (очень) легко, трудно, контакту не доступен</w:t>
      </w:r>
      <w:r>
        <w:t>, спустя время;</w:t>
      </w:r>
    </w:p>
    <w:p w14:paraId="5FA5F10B" w14:textId="77777777" w:rsidR="00710D91" w:rsidRPr="00476DA4" w:rsidRDefault="00710D91" w:rsidP="00710D91">
      <w:r w:rsidRPr="00476DA4">
        <w:t>Сам рассказывает о себе, только отвечает на вопросы, молчит;</w:t>
      </w:r>
    </w:p>
    <w:p w14:paraId="7C1D208A" w14:textId="77777777" w:rsidR="00710D91" w:rsidRPr="00476DA4" w:rsidRDefault="00710D91" w:rsidP="00710D91">
      <w:r w:rsidRPr="00476DA4">
        <w:t>Контакта глаз не избегает (избегает).</w:t>
      </w:r>
    </w:p>
    <w:p w14:paraId="04763D68" w14:textId="77777777" w:rsidR="00710D91" w:rsidRPr="00476DA4" w:rsidRDefault="00710D91" w:rsidP="00710D91">
      <w:r w:rsidRPr="00DB0C21">
        <w:rPr>
          <w:b/>
          <w:u w:val="single"/>
        </w:rPr>
        <w:t>Поведение</w:t>
      </w:r>
      <w:r w:rsidRPr="00DB0C21">
        <w:rPr>
          <w:b/>
        </w:rPr>
        <w:t>:</w:t>
      </w:r>
      <w:r w:rsidRPr="00476DA4">
        <w:t xml:space="preserve"> без </w:t>
      </w:r>
      <w:proofErr w:type="gramStart"/>
      <w:r w:rsidRPr="00476DA4">
        <w:t>особенностей,  импульсивен</w:t>
      </w:r>
      <w:proofErr w:type="gramEnd"/>
      <w:r w:rsidRPr="00476DA4">
        <w:t>, двигательно-расторможен, скован.</w:t>
      </w:r>
    </w:p>
    <w:p w14:paraId="471E6837" w14:textId="77777777" w:rsidR="00710D91" w:rsidRPr="00476DA4" w:rsidRDefault="00710D91" w:rsidP="00710D91">
      <w:r w:rsidRPr="00DB0C21">
        <w:rPr>
          <w:b/>
          <w:u w:val="single"/>
        </w:rPr>
        <w:t>Эмоциональная сфера</w:t>
      </w:r>
      <w:r w:rsidRPr="00DB0C21">
        <w:rPr>
          <w:b/>
        </w:rPr>
        <w:t>:</w:t>
      </w:r>
      <w:r w:rsidRPr="00476DA4">
        <w:t xml:space="preserve"> спокоен, возбужден, тревожен, агрессивен, замкнут.</w:t>
      </w:r>
    </w:p>
    <w:p w14:paraId="7490F0FA" w14:textId="77777777" w:rsidR="00710D91" w:rsidRPr="00476DA4" w:rsidRDefault="00710D91" w:rsidP="00710D91">
      <w:r w:rsidRPr="00DB0C21">
        <w:rPr>
          <w:b/>
          <w:u w:val="single"/>
        </w:rPr>
        <w:t>Темп работы</w:t>
      </w:r>
      <w:r w:rsidRPr="00DB0C21">
        <w:rPr>
          <w:b/>
        </w:rPr>
        <w:t>:</w:t>
      </w:r>
      <w:r w:rsidRPr="00476DA4">
        <w:t xml:space="preserve"> высокий, средний, низкий, нестабильность, истощаемость.</w:t>
      </w:r>
    </w:p>
    <w:p w14:paraId="77798F58" w14:textId="77777777" w:rsidR="00710D91" w:rsidRDefault="00710D91" w:rsidP="00710D91">
      <w:r w:rsidRPr="00DB0C21">
        <w:rPr>
          <w:b/>
          <w:u w:val="single"/>
        </w:rPr>
        <w:t>Работоспособность</w:t>
      </w:r>
      <w:r w:rsidRPr="00DB0C21">
        <w:rPr>
          <w:b/>
        </w:rPr>
        <w:t>:</w:t>
      </w:r>
      <w:r w:rsidRPr="00476DA4">
        <w:t xml:space="preserve"> высокая, </w:t>
      </w:r>
      <w:proofErr w:type="gramStart"/>
      <w:r w:rsidRPr="00476DA4">
        <w:t>средняя,  истощаемость</w:t>
      </w:r>
      <w:proofErr w:type="gramEnd"/>
      <w:r>
        <w:t xml:space="preserve">, </w:t>
      </w:r>
      <w:r w:rsidRPr="00476DA4">
        <w:t xml:space="preserve"> </w:t>
      </w:r>
      <w:r>
        <w:t>низкая</w:t>
      </w:r>
      <w:r w:rsidRPr="00476DA4">
        <w:t>.</w:t>
      </w:r>
    </w:p>
    <w:p w14:paraId="0D7D0BCC" w14:textId="77777777" w:rsidR="00710D91" w:rsidRPr="0058140F" w:rsidRDefault="00710D91" w:rsidP="00710D9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sz w:val="18"/>
          <w:szCs w:val="18"/>
        </w:rPr>
      </w:pPr>
      <w:r w:rsidRPr="0058140F">
        <w:rPr>
          <w:rFonts w:ascii="Times New Roman" w:hAnsi="Times New Roman"/>
          <w:b/>
          <w:i/>
          <w:sz w:val="18"/>
          <w:szCs w:val="18"/>
        </w:rPr>
        <w:t xml:space="preserve">Ориентировка во </w:t>
      </w:r>
      <w:proofErr w:type="gramStart"/>
      <w:r w:rsidRPr="0058140F">
        <w:rPr>
          <w:rFonts w:ascii="Times New Roman" w:hAnsi="Times New Roman"/>
          <w:b/>
          <w:i/>
          <w:sz w:val="18"/>
          <w:szCs w:val="18"/>
        </w:rPr>
        <w:t>времени</w:t>
      </w:r>
      <w:r>
        <w:rPr>
          <w:rFonts w:ascii="Times New Roman" w:hAnsi="Times New Roman"/>
          <w:b/>
          <w:i/>
          <w:sz w:val="18"/>
          <w:szCs w:val="18"/>
        </w:rPr>
        <w:t xml:space="preserve">  и</w:t>
      </w:r>
      <w:proofErr w:type="gramEnd"/>
      <w:r>
        <w:rPr>
          <w:rFonts w:ascii="Times New Roman" w:hAnsi="Times New Roman"/>
          <w:b/>
          <w:i/>
          <w:sz w:val="18"/>
          <w:szCs w:val="18"/>
        </w:rPr>
        <w:t xml:space="preserve"> пространстве</w:t>
      </w:r>
      <w:r w:rsidRPr="0058140F">
        <w:rPr>
          <w:rFonts w:ascii="Times New Roman" w:hAnsi="Times New Roman"/>
          <w:b/>
          <w:i/>
          <w:sz w:val="18"/>
          <w:szCs w:val="18"/>
        </w:rPr>
        <w:t>:</w:t>
      </w:r>
    </w:p>
    <w:p w14:paraId="113A4916" w14:textId="77777777" w:rsidR="00710D91" w:rsidRPr="0058140F" w:rsidRDefault="00710D91" w:rsidP="00710D91">
      <w:pPr>
        <w:pStyle w:val="a5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58140F">
        <w:rPr>
          <w:rFonts w:ascii="Times New Roman" w:hAnsi="Times New Roman"/>
          <w:sz w:val="18"/>
          <w:szCs w:val="18"/>
        </w:rPr>
        <w:t xml:space="preserve">Какие бывают времена </w:t>
      </w:r>
      <w:proofErr w:type="gramStart"/>
      <w:r w:rsidRPr="0058140F">
        <w:rPr>
          <w:rFonts w:ascii="Times New Roman" w:hAnsi="Times New Roman"/>
          <w:sz w:val="18"/>
          <w:szCs w:val="18"/>
        </w:rPr>
        <w:t>года?_</w:t>
      </w:r>
      <w:proofErr w:type="gramEnd"/>
      <w:r w:rsidRPr="0058140F">
        <w:rPr>
          <w:rFonts w:ascii="Times New Roman" w:hAnsi="Times New Roman"/>
          <w:sz w:val="18"/>
          <w:szCs w:val="18"/>
        </w:rPr>
        <w:t>___________________________</w:t>
      </w:r>
    </w:p>
    <w:p w14:paraId="04127869" w14:textId="77777777" w:rsidR="00710D91" w:rsidRPr="0058140F" w:rsidRDefault="00710D91" w:rsidP="00710D91">
      <w:pPr>
        <w:pStyle w:val="a5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Когда ты утром просыпаешься, это какое время </w:t>
      </w:r>
      <w:proofErr w:type="gramStart"/>
      <w:r>
        <w:rPr>
          <w:rFonts w:ascii="Times New Roman" w:hAnsi="Times New Roman"/>
          <w:sz w:val="18"/>
          <w:szCs w:val="18"/>
        </w:rPr>
        <w:t>суток</w:t>
      </w:r>
      <w:r w:rsidRPr="0058140F">
        <w:rPr>
          <w:rFonts w:ascii="Times New Roman" w:hAnsi="Times New Roman"/>
          <w:sz w:val="18"/>
          <w:szCs w:val="18"/>
        </w:rPr>
        <w:t>?_</w:t>
      </w:r>
      <w:proofErr w:type="gramEnd"/>
      <w:r w:rsidRPr="0058140F">
        <w:rPr>
          <w:rFonts w:ascii="Times New Roman" w:hAnsi="Times New Roman"/>
          <w:sz w:val="18"/>
          <w:szCs w:val="18"/>
        </w:rPr>
        <w:t>_________________________</w:t>
      </w:r>
    </w:p>
    <w:p w14:paraId="53A1F616" w14:textId="77777777" w:rsidR="00710D91" w:rsidRDefault="00710D91" w:rsidP="00710D91">
      <w:pPr>
        <w:pStyle w:val="a5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58140F">
        <w:rPr>
          <w:rFonts w:ascii="Times New Roman" w:hAnsi="Times New Roman"/>
          <w:sz w:val="18"/>
          <w:szCs w:val="18"/>
        </w:rPr>
        <w:t>Покажи правую, левую руку (ногу)_________________________</w:t>
      </w:r>
      <w:r>
        <w:rPr>
          <w:rFonts w:ascii="Times New Roman" w:hAnsi="Times New Roman"/>
          <w:sz w:val="18"/>
          <w:szCs w:val="18"/>
        </w:rPr>
        <w:t>__________________</w:t>
      </w:r>
    </w:p>
    <w:p w14:paraId="076A8EB3" w14:textId="77777777" w:rsidR="00710D91" w:rsidRDefault="00710D91" w:rsidP="00710D91">
      <w:pPr>
        <w:pStyle w:val="a5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Части тела (у себя- у </w:t>
      </w:r>
      <w:proofErr w:type="gramStart"/>
      <w:r>
        <w:rPr>
          <w:rFonts w:ascii="Times New Roman" w:hAnsi="Times New Roman"/>
          <w:sz w:val="18"/>
          <w:szCs w:val="18"/>
        </w:rPr>
        <w:t>другого)_</w:t>
      </w:r>
      <w:proofErr w:type="gramEnd"/>
      <w:r>
        <w:rPr>
          <w:rFonts w:ascii="Times New Roman" w:hAnsi="Times New Roman"/>
          <w:sz w:val="18"/>
          <w:szCs w:val="18"/>
        </w:rPr>
        <w:t>_______________________________________________</w:t>
      </w:r>
    </w:p>
    <w:p w14:paraId="1DF1214D" w14:textId="77777777" w:rsidR="00710D91" w:rsidRPr="0058140F" w:rsidRDefault="00710D91" w:rsidP="00710D91">
      <w:pPr>
        <w:pStyle w:val="a5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Предлоги ___на____, в_______. </w:t>
      </w:r>
      <w:proofErr w:type="gramStart"/>
      <w:r>
        <w:rPr>
          <w:rFonts w:ascii="Times New Roman" w:hAnsi="Times New Roman"/>
          <w:sz w:val="18"/>
          <w:szCs w:val="18"/>
        </w:rPr>
        <w:t>.Сверху</w:t>
      </w:r>
      <w:proofErr w:type="gramEnd"/>
      <w:r>
        <w:rPr>
          <w:rFonts w:ascii="Times New Roman" w:hAnsi="Times New Roman"/>
          <w:sz w:val="18"/>
          <w:szCs w:val="18"/>
        </w:rPr>
        <w:t>_______, снизу_________.</w:t>
      </w:r>
    </w:p>
    <w:p w14:paraId="46974A42" w14:textId="77777777" w:rsidR="00710D91" w:rsidRDefault="00710D91" w:rsidP="00710D91"/>
    <w:p w14:paraId="3508A42A" w14:textId="77777777" w:rsidR="00710D91" w:rsidRPr="0058140F" w:rsidRDefault="00710D91" w:rsidP="00710D91">
      <w:pPr>
        <w:jc w:val="center"/>
        <w:rPr>
          <w:b/>
          <w:i/>
          <w:sz w:val="18"/>
          <w:szCs w:val="18"/>
        </w:rPr>
      </w:pPr>
      <w:r w:rsidRPr="0058140F">
        <w:rPr>
          <w:b/>
          <w:i/>
          <w:sz w:val="18"/>
          <w:szCs w:val="18"/>
        </w:rPr>
        <w:t xml:space="preserve">Сформированность сенсорных эталонов (Досочки </w:t>
      </w:r>
      <w:proofErr w:type="spellStart"/>
      <w:r w:rsidRPr="0058140F">
        <w:rPr>
          <w:b/>
          <w:i/>
          <w:sz w:val="18"/>
          <w:szCs w:val="18"/>
        </w:rPr>
        <w:t>Сегена</w:t>
      </w:r>
      <w:proofErr w:type="spellEnd"/>
      <w:r w:rsidRPr="0058140F">
        <w:rPr>
          <w:b/>
          <w:i/>
          <w:sz w:val="18"/>
          <w:szCs w:val="18"/>
        </w:rPr>
        <w:t>):</w:t>
      </w:r>
    </w:p>
    <w:p w14:paraId="278E9F19" w14:textId="77777777" w:rsidR="00710D91" w:rsidRPr="0058140F" w:rsidRDefault="00710D91" w:rsidP="00710D91">
      <w:pPr>
        <w:jc w:val="both"/>
        <w:rPr>
          <w:sz w:val="18"/>
          <w:szCs w:val="18"/>
        </w:rPr>
      </w:pPr>
      <w:r w:rsidRPr="0058140F">
        <w:rPr>
          <w:sz w:val="18"/>
          <w:szCs w:val="18"/>
        </w:rPr>
        <w:t>А) Цвет: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585"/>
        <w:gridCol w:w="581"/>
        <w:gridCol w:w="607"/>
        <w:gridCol w:w="548"/>
        <w:gridCol w:w="548"/>
        <w:gridCol w:w="589"/>
        <w:gridCol w:w="585"/>
        <w:gridCol w:w="582"/>
        <w:gridCol w:w="608"/>
        <w:gridCol w:w="549"/>
        <w:gridCol w:w="549"/>
      </w:tblGrid>
      <w:tr w:rsidR="00710D91" w:rsidRPr="0058140F" w14:paraId="5FBCAABA" w14:textId="77777777" w:rsidTr="000625C1">
        <w:tc>
          <w:tcPr>
            <w:tcW w:w="5208" w:type="dxa"/>
            <w:gridSpan w:val="6"/>
            <w:shd w:val="clear" w:color="auto" w:fill="auto"/>
          </w:tcPr>
          <w:p w14:paraId="257A52A2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Выбор цвета по названию</w:t>
            </w:r>
          </w:p>
        </w:tc>
        <w:tc>
          <w:tcPr>
            <w:tcW w:w="5212" w:type="dxa"/>
            <w:gridSpan w:val="6"/>
            <w:shd w:val="clear" w:color="auto" w:fill="auto"/>
          </w:tcPr>
          <w:p w14:paraId="60C0CE71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Называние цвета</w:t>
            </w:r>
          </w:p>
        </w:tc>
      </w:tr>
      <w:tr w:rsidR="00710D91" w:rsidRPr="0058140F" w14:paraId="03905C49" w14:textId="77777777" w:rsidTr="000625C1">
        <w:tc>
          <w:tcPr>
            <w:tcW w:w="868" w:type="dxa"/>
            <w:shd w:val="clear" w:color="auto" w:fill="auto"/>
          </w:tcPr>
          <w:p w14:paraId="63EE8E11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к</w:t>
            </w:r>
          </w:p>
        </w:tc>
        <w:tc>
          <w:tcPr>
            <w:tcW w:w="868" w:type="dxa"/>
            <w:shd w:val="clear" w:color="auto" w:fill="auto"/>
          </w:tcPr>
          <w:p w14:paraId="51CCFC9D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с</w:t>
            </w:r>
          </w:p>
        </w:tc>
        <w:tc>
          <w:tcPr>
            <w:tcW w:w="868" w:type="dxa"/>
            <w:shd w:val="clear" w:color="auto" w:fill="auto"/>
          </w:tcPr>
          <w:p w14:paraId="4003F617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з</w:t>
            </w:r>
          </w:p>
        </w:tc>
        <w:tc>
          <w:tcPr>
            <w:tcW w:w="868" w:type="dxa"/>
            <w:shd w:val="clear" w:color="auto" w:fill="auto"/>
          </w:tcPr>
          <w:p w14:paraId="7304AF23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ж</w:t>
            </w:r>
          </w:p>
        </w:tc>
        <w:tc>
          <w:tcPr>
            <w:tcW w:w="868" w:type="dxa"/>
            <w:shd w:val="clear" w:color="auto" w:fill="auto"/>
          </w:tcPr>
          <w:p w14:paraId="15BFC94E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14:paraId="799A64EA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14:paraId="331E4BF6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к</w:t>
            </w:r>
          </w:p>
        </w:tc>
        <w:tc>
          <w:tcPr>
            <w:tcW w:w="868" w:type="dxa"/>
            <w:shd w:val="clear" w:color="auto" w:fill="auto"/>
          </w:tcPr>
          <w:p w14:paraId="2C54E606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с</w:t>
            </w:r>
          </w:p>
        </w:tc>
        <w:tc>
          <w:tcPr>
            <w:tcW w:w="869" w:type="dxa"/>
            <w:shd w:val="clear" w:color="auto" w:fill="auto"/>
          </w:tcPr>
          <w:p w14:paraId="50093CDC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з</w:t>
            </w:r>
          </w:p>
        </w:tc>
        <w:tc>
          <w:tcPr>
            <w:tcW w:w="869" w:type="dxa"/>
            <w:shd w:val="clear" w:color="auto" w:fill="auto"/>
          </w:tcPr>
          <w:p w14:paraId="0D70A51B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ж</w:t>
            </w:r>
          </w:p>
        </w:tc>
        <w:tc>
          <w:tcPr>
            <w:tcW w:w="869" w:type="dxa"/>
            <w:shd w:val="clear" w:color="auto" w:fill="auto"/>
          </w:tcPr>
          <w:p w14:paraId="357AC6D7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14:paraId="422AEB44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</w:tr>
      <w:tr w:rsidR="00710D91" w:rsidRPr="0058140F" w14:paraId="31657EA3" w14:textId="77777777" w:rsidTr="000625C1">
        <w:tc>
          <w:tcPr>
            <w:tcW w:w="868" w:type="dxa"/>
            <w:shd w:val="clear" w:color="auto" w:fill="auto"/>
          </w:tcPr>
          <w:p w14:paraId="5431020F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14:paraId="7728D35C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14:paraId="74416F6C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14:paraId="0D5C7DF2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14:paraId="30585C32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14:paraId="48D5B53E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14:paraId="4996E583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14:paraId="3CEFB233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14:paraId="52941FAD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14:paraId="178FFED3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14:paraId="0A2FA95D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14:paraId="61811DEA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B80AE2" w14:textId="77777777" w:rsidR="00710D91" w:rsidRPr="0058140F" w:rsidRDefault="00710D91" w:rsidP="00710D91">
      <w:pPr>
        <w:jc w:val="both"/>
        <w:rPr>
          <w:sz w:val="18"/>
          <w:szCs w:val="18"/>
        </w:rPr>
      </w:pPr>
      <w:r w:rsidRPr="0058140F">
        <w:rPr>
          <w:sz w:val="18"/>
          <w:szCs w:val="18"/>
        </w:rPr>
        <w:t>Б) Форма: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2"/>
        <w:gridCol w:w="896"/>
        <w:gridCol w:w="222"/>
        <w:gridCol w:w="894"/>
        <w:gridCol w:w="891"/>
        <w:gridCol w:w="892"/>
        <w:gridCol w:w="895"/>
        <w:gridCol w:w="222"/>
        <w:gridCol w:w="895"/>
        <w:gridCol w:w="222"/>
      </w:tblGrid>
      <w:tr w:rsidR="00710D91" w:rsidRPr="0058140F" w14:paraId="3FDD56FE" w14:textId="77777777" w:rsidTr="000625C1">
        <w:tc>
          <w:tcPr>
            <w:tcW w:w="3795" w:type="dxa"/>
            <w:gridSpan w:val="5"/>
            <w:shd w:val="clear" w:color="auto" w:fill="auto"/>
          </w:tcPr>
          <w:p w14:paraId="38864782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Выбор фигуры по названию</w:t>
            </w:r>
          </w:p>
        </w:tc>
        <w:tc>
          <w:tcPr>
            <w:tcW w:w="3126" w:type="dxa"/>
            <w:gridSpan w:val="5"/>
            <w:shd w:val="clear" w:color="auto" w:fill="auto"/>
          </w:tcPr>
          <w:p w14:paraId="1272240A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Называние фигуры</w:t>
            </w:r>
          </w:p>
        </w:tc>
      </w:tr>
      <w:tr w:rsidR="00710D91" w:rsidRPr="0058140F" w14:paraId="533FC5A8" w14:textId="77777777" w:rsidTr="000625C1">
        <w:trPr>
          <w:trHeight w:val="360"/>
        </w:trPr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14:paraId="295F336E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DB349CE" wp14:editId="22234A6A">
                      <wp:extent cx="457200" cy="234315"/>
                      <wp:effectExtent l="1905" t="0" r="0" b="0"/>
                      <wp:docPr id="1357179255" name="Полотно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3369064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675" y="93345"/>
                                  <a:ext cx="114300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FFD9551" id="Полотно 10" o:spid="_x0000_s1026" editas="canvas" style="width:36pt;height:18.45pt;mso-position-horizontal-relative:char;mso-position-vertical-relative:line" coordsize="457200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7iCZQIAAPsEAAAOAAAAZHJzL2Uyb0RvYy54bWysVF9v0zAQf0fiO1h+Z0natKzR0mnqGEIa&#10;MDH4AFfHSSwc25zdpuPTc3a60QFPQB6cO9/559/988XlYdBsL9Era2penOWcSSNso0xX8y+fb16d&#10;c+YDmAa0NbLmD9Lzy/XLFxejq+TM9lY3EhmBGF+NruZ9CK7KMi96OYA/s04aMrYWBwikYpc1CCOh&#10;Dzqb5fkyGy02Dq2Q3tPu9WTk64TftlKEj23rZWC65sQtpBXTuo1rtr6AqkNwvRJHGvAXLAZQhi59&#10;grqGAGyH6jeoQQm03rbhTNghs22rhEwxUDRF/ks0GzB78CkYQdl5JEjSf8TddpG3sTdKa8pGRuhV&#10;3Iv/keojo1mb507TTvI9+oyOCujdUyn9v1G878HJFLmvxIf9HTLVUH8V8/lylS/LgjMDA/XTJ6ow&#10;mE5LVsZaRhbkfu/uMBL27taKr54Zu+nJS14h2rGX0BC7IvpTBCcHouLpKNuO721D6LALNpX10OIQ&#10;Aalg7EBnV/Pl6wVnDzVfzeflYmojeQhMRGtRznNqNkHmgpq0SPYMqkcUhz68lXZgUag5UgzpFtjf&#10;+hBZQfXokqKwWjWxPEnBbrvRyPZAHX2TvhQIBXvqpg0bidxitkjIz2z+FCJP358gBhVoNLUaan7+&#10;5ARVTN8b0xBNqAIoPclEOfZIymdM4VSKrW0eKJ1op7mjd4KE3uJ3zkaauZr7bztAyZl+Z6gkq6Is&#10;45AmpVy8npGCp5btqQWMIKiaB84mcROmwd45VF1PNxUpdmOvqIytSpmNJZ5YHclSzyYpDVhK/fE1&#10;iCN8qievn2/W+gcAAAD//wMAUEsDBBQABgAIAAAAIQCzV3C+2wAAAAMBAAAPAAAAZHJzL2Rvd25y&#10;ZXYueG1sTI9BS8NAEIXvgv9hGcGb3RhL2sZsigiK6KHaBrxus9MkuDsbstsm+usdvejlweMN731T&#10;rCdnxQmH0HlScD1LQCDV3nTUKKh2D1dLECFqMtp6QgWfGGBdnp8VOjd+pDc8bWMjuIRCrhW0Mfa5&#10;lKFu0ekw8z0SZwc/OB3ZDo00gx653FmZJkkmne6IF1rd432L9cf26BTM04Ndvj5mL19PVTU+v8+7&#10;RbLplLq8mO5uQUSc4t8x/OAzOpTMtPdHMkFYBfxI/FXOFim7vYKbbAWyLOR/9vIbAAD//wMAUEsB&#10;Ai0AFAAGAAgAAAAhALaDOJL+AAAA4QEAABMAAAAAAAAAAAAAAAAAAAAAAFtDb250ZW50X1R5cGVz&#10;XS54bWxQSwECLQAUAAYACAAAACEAOP0h/9YAAACUAQAACwAAAAAAAAAAAAAAAAAvAQAAX3JlbHMv&#10;LnJlbHNQSwECLQAUAAYACAAAACEA/H+4gmUCAAD7BAAADgAAAAAAAAAAAAAAAAAuAgAAZHJzL2Uy&#10;b0RvYy54bWxQSwECLQAUAAYACAAAACEAs1dwvtsAAAADAQAADwAAAAAAAAAAAAAAAAC/BAAAZHJz&#10;L2Rvd25yZXYueG1sUEsFBgAAAAAEAAQA8wAAAMc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0;height:234315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193675;top:93345;width:114300;height:120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nINyAAAAOMAAAAPAAAAZHJzL2Rvd25yZXYueG1sRE+9bsIw&#10;EN4r9R2sq8RW7JAqKgGDqlYgOkJYuh3xkYTG5yg2EPr0daVKjPf933w52FZcqPeNYw3JWIEgLp1p&#10;uNKwL1bPryB8QDbYOiYNN/KwXDw+zDE37spbuuxCJWII+xw11CF0uZS+rMmiH7uOOHJH11sM8ewr&#10;aXq8xnDbyolSmbTYcGyosaP3msrv3dlqODSTPf5si7Wy01UaPofidP760Hr0NLzNQAQawl38796Y&#10;OD9J02yqspcE/n6KAMjFLwAAAP//AwBQSwECLQAUAAYACAAAACEA2+H2y+4AAACFAQAAEwAAAAAA&#10;AAAAAAAAAAAAAAAAW0NvbnRlbnRfVHlwZXNdLnhtbFBLAQItABQABgAIAAAAIQBa9CxbvwAAABUB&#10;AAALAAAAAAAAAAAAAAAAAB8BAABfcmVscy8ucmVsc1BLAQItABQABgAIAAAAIQDwdnIN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14:paraId="4444BEAE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3EEA9189" wp14:editId="47DE041E">
                      <wp:extent cx="457200" cy="228600"/>
                      <wp:effectExtent l="4445" t="0" r="0" b="3175"/>
                      <wp:docPr id="976179075" name="Полотно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2273574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710" y="93345"/>
                                  <a:ext cx="114300" cy="132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81DE256" id="Полотно 9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xh3XQIAAOoEAAAOAAAAZHJzL2Uyb0RvYy54bWysVNty0zAQfWeGf9DonfqShDSeOp1OShlm&#10;Cu1M4QM2smxrkLVCUuKUr2clpyUFngA/yCvt+uicvfji8jBotpfOKzQ1L85yzqQR2CjT1fzL55s3&#10;55z5AKYBjUbW/FF6frl+/epitJUssUfdSMcIxPhqtDXvQ7BVlnnRywH8GVppyNmiGyDQ1nVZ42Ak&#10;9EFnZZ6/zUZ0jXUopPd0ej05+Trht60U4a5tvQxM15y4hbS6tG7jmq0voOoc2F6JIw34CxYDKEOX&#10;PkNdQwC2c+o3qEEJhx7bcCZwyLBtlZBJA6kp8l/UbMDswScxgrLzRJCs/4i77SJvgzdKa8pGRuhV&#10;PIvvkeojo1ubl0HTSYo9xoyWCujtcyn9v1F86MHKpNxX4tP+3jHV1HxZlsvZYjnnzMBA3XS3B82W&#10;sYjxeop7sPcuMvX2FsVXzwxuejCdvHIOx15CQ7SKGE/UTz6IG0+fsu34ERsChl3AVM9D64YISJVi&#10;h5qXxWpZUB891nw1m80XU//IQ2CCvEUxn+XkFeQuZmV+nvorg+oJxTof3kscWDRqLrVW1keZUMH+&#10;1odIDKqnqCQEtWpiadLGdduNdoxU1/wmPUkL6T0N04aNxG9RLhLyC58/hcjT8ycIhzvTEBuoYtLe&#10;He0ASk82sYwtkbIYEzcVYIvNIyXR4TRm9Fsgo0f3nbORRqzm/tsOnORMfzBUiFUxn8eZTJv5YlnS&#10;xp16tqceMIKgah44m8xNmOZ4Z53qerqpSHINXlHxWpWSGQs7sTqSpRZNVpqnlO3j8MeJPd2nqJ+/&#10;qPUPAAAA//8DAFBLAwQUAAYACAAAACEAbsozYNsAAAADAQAADwAAAGRycy9kb3ducmV2LnhtbEyP&#10;QUvEMBCF74L/IYzgzU2sS3epTRcRFNGDuha8ZpvZNthMSpPdVn+9oxe9PHi84b1vys3se3HEMbpA&#10;Gi4XCgRSE6yjVkP9dnexBhGTIWv6QKjhEyNsqtOT0hQ2TPSKx21qBZdQLIyGLqWhkDI2HXoTF2FA&#10;4mwfRm8S27GVdjQTl/teZkrl0htHvNCZAW87bD62B69hme379ct9/vT1UNfT4/vSrdSz0/r8bL65&#10;BpFwTn/H8IPP6FAx0y4cyEbRa+BH0q9ytsrY7TRc5QpkVcr/7NU3AAAA//8DAFBLAQItABQABgAI&#10;AAAAIQC2gziS/gAAAOEBAAATAAAAAAAAAAAAAAAAAAAAAABbQ29udGVudF9UeXBlc10ueG1sUEsB&#10;Ai0AFAAGAAgAAAAhADj9If/WAAAAlAEAAAsAAAAAAAAAAAAAAAAALwEAAF9yZWxzLy5yZWxzUEsB&#10;Ai0AFAAGAAgAAAAhAPjnGHddAgAA6gQAAA4AAAAAAAAAAAAAAAAALgIAAGRycy9lMm9Eb2MueG1s&#10;UEsBAi0AFAAGAAgAAAAhAG7KM2DbAAAAAwEAAA8AAAAAAAAAAAAAAAAAtwQAAGRycy9kb3ducmV2&#10;LnhtbFBLBQYAAAAABAAEAPMAAAC/BQAAAAA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oval id="Oval 7" o:spid="_x0000_s1028" style="position:absolute;left:219710;top:93345;width:114300;height:13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vQyQAAAOEAAAAPAAAAZHJzL2Rvd25yZXYueG1sRI9BS8NA&#10;FITvgv9heYI3u2limpJ2W4pFqAcPRr0/sq9JaPZtyD7T+O9dQfA4zMw3zHY/u15NNIbOs4HlIgFF&#10;XHvbcWPg4/35YQ0qCLLF3jMZ+KYA+93tzRZL66/8RlMljYoQDiUaaEWGUutQt+QwLPxAHL2zHx1K&#10;lGOj7YjXCHe9TpNkpR12HBdaHOippfpSfTkDx+ZQrSadSZ6djyfJL5+vL9nSmPu7+bABJTTLf/iv&#10;fbIGijQtsrx4hN9H8Q3o3Q8AAAD//wMAUEsBAi0AFAAGAAgAAAAhANvh9svuAAAAhQEAABMAAAAA&#10;AAAAAAAAAAAAAAAAAFtDb250ZW50X1R5cGVzXS54bWxQSwECLQAUAAYACAAAACEAWvQsW78AAAAV&#10;AQAACwAAAAAAAAAAAAAAAAAfAQAAX3JlbHMvLnJlbHNQSwECLQAUAAYACAAAACEADQZb0MkAAADh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14:paraId="1C53EA23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0DA73" wp14:editId="57D948A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69850</wp:posOffset>
                      </wp:positionV>
                      <wp:extent cx="152400" cy="52705"/>
                      <wp:effectExtent l="22860" t="19050" r="24765" b="13970"/>
                      <wp:wrapNone/>
                      <wp:docPr id="1400110811" name="Равнобедренный тре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527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8C3F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8" o:spid="_x0000_s1026" type="#_x0000_t5" style="position:absolute;margin-left:-5.15pt;margin-top:5.5pt;width:12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ERIAIAAEQEAAAOAAAAZHJzL2Uyb0RvYy54bWysU82OEzEMviPxDlHudKZVh90ddbpadSlC&#10;WlikhQdwk0wnkD+StNPy9DiZaWnhhsghsmP7s/3ZWdwftCJ74YO0pqHTSUmJMMxyabYN/fpl/eaW&#10;khDBcFDWiIYeRaD3y9evFr2rxcx2VnHhCYKYUPeuoV2Mri6KwDqhIUysEwaNrfUaIqp+W3APPaJr&#10;VczK8m3RW8+dt0yEgK+Pg5EuM37bChaf2zaISFRDsbaYb5/vTbqL5QLqrQfXSTaWAf9QhQZpMOkZ&#10;6hEikJ2Xf0FpybwNto0TZnVh21YykXvAbqblH928dOBE7gXJCe5MU/h/sOzT/sV99qn04J4s+x6I&#10;sasOzFY8eG/7TgDHdNNEVNG7UJ8DkhIwlGz6j5bjaGEXbebg0HqdALE7cshUH89Ui0MkDB+n1Wxe&#10;4kAYmqrZTVnlBFCfYp0P8b2wmiShodFLLEklMqCG/VOImWxODOiUmn+jpNUKR7cHRaoSzwg4OhdQ&#10;nyBzr1ZJvpZKZcVvNyvlCYY2dJ3PGBwu3ZQhfUPvqlmVq7iyhUuIlP2c/8pNy4jbrqRu6O3ZCepE&#10;8jvD8y5GkGqQsWRlRtYT0WmnQ72x/IikezusMn49FDrrf1LS4xo3NPzYgReUqA8GB3c3nc/T3mdl&#10;Xt3MUPGXls2lBQxDKKSbkkFcxeGv7JyX2w4zTXPvxj7gsFsZT1sxVDUWi6uK0tVfuNSz1+/Pv/wF&#10;AAD//wMAUEsDBBQABgAIAAAAIQDcSXVv3QAAAAgBAAAPAAAAZHJzL2Rvd25yZXYueG1sTI9BS8NA&#10;EIXvgv9hGcGLtJsYsBqzKSKI4EVsROhtmh2TkOxsyG7a+O+dnvQ0PN7Hm/eK7eIGdaQpdJ4NpOsE&#10;FHHtbceNgc/qZXUPKkRki4NnMvBDAbbl5UWBufUn/qDjLjZKQjjkaKCNccy1DnVLDsPaj8TiffvJ&#10;YRQ5NdpOeJJwN+jbJLnTDjuWDy2O9NxS3e9mZwD7/debs+96rpoued3PN5uqJ2Our5anR1CRlvgH&#10;w7m+VIdSOh38zDaowcAqTTJBxUhl0xnINqAOch8y0GWh/w8ofwEAAP//AwBQSwECLQAUAAYACAAA&#10;ACEAtoM4kv4AAADhAQAAEwAAAAAAAAAAAAAAAAAAAAAAW0NvbnRlbnRfVHlwZXNdLnhtbFBLAQIt&#10;ABQABgAIAAAAIQA4/SH/1gAAAJQBAAALAAAAAAAAAAAAAAAAAC8BAABfcmVscy8ucmVsc1BLAQIt&#10;ABQABgAIAAAAIQBhtNERIAIAAEQEAAAOAAAAAAAAAAAAAAAAAC4CAABkcnMvZTJvRG9jLnhtbFBL&#10;AQItABQABgAIAAAAIQDcSXVv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14:paraId="5A49FAC8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45C58842" wp14:editId="46093866">
                      <wp:extent cx="457200" cy="228600"/>
                      <wp:effectExtent l="0" t="0" r="2540" b="3175"/>
                      <wp:docPr id="800299584" name="Полотно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1FA0F5F" id="Полотно 7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ijcbbAAAAAwEAAA8AAABkcnMv&#10;ZG93bnJldi54bWxMj0FLw0AQhe+C/2EZwYvYTVtNS8ymiCCI4MFWocdNdpqN7s6G7KaN/97Ri14e&#10;PN7w3jflZvJOHHGIXSAF81kGAqkJpqNWwdvu8XoNIiZNRrtAqOALI2yq87NSFyac6BWP29QKLqFY&#10;aAU2pb6QMjYWvY6z0CNxdgiD14nt0Eoz6BOXeycXWZZLrzviBat7fLDYfG5Hr+C5ya8+5vW49+uX&#10;d7u8dfuntLtR6vJiur8DkXBKf8fwg8/oUDFTHUYyUTgF/Ej6Vc5WC3a1gmWegaxK+Z+9+gY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Goo3G2wAAAAMBAAAPAAAAAAAAAAAAAAAAAG4D&#10;AABkcnMvZG93bnJldi54bWxQSwUGAAAAAAQABADzAAAAdgQ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14:paraId="6326C217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6AC57486" wp14:editId="34141FDB">
                      <wp:extent cx="457200" cy="228600"/>
                      <wp:effectExtent l="0" t="0" r="635" b="3175"/>
                      <wp:docPr id="1687183186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33A3BA9" id="Полотно 6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ijcbbAAAAAwEAAA8AAABkcnMv&#10;ZG93bnJldi54bWxMj0FLw0AQhe+C/2EZwYvYTVtNS8ymiCCI4MFWocdNdpqN7s6G7KaN/97Ri14e&#10;PN7w3jflZvJOHHGIXSAF81kGAqkJpqNWwdvu8XoNIiZNRrtAqOALI2yq87NSFyac6BWP29QKLqFY&#10;aAU2pb6QMjYWvY6z0CNxdgiD14nt0Eoz6BOXeycXWZZLrzviBat7fLDYfG5Hr+C5ya8+5vW49+uX&#10;d7u8dfuntLtR6vJiur8DkXBKf8fwg8/oUDFTHUYyUTgF/Ej6Vc5WC3a1gmWegaxK+Z+9+gY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Goo3G2wAAAAMBAAAPAAAAAAAAAAAAAAAAAG4D&#10;AABkcnMvZG93bnJldi54bWxQSwUGAAAAAAQABADzAAAAdgQ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14:paraId="60F0DAB9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0316F30C" wp14:editId="2276C8B6">
                      <wp:extent cx="457200" cy="228600"/>
                      <wp:effectExtent l="1270" t="0" r="0" b="3175"/>
                      <wp:docPr id="2077068175" name="Полотно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85565970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565" y="93345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C317B10" id="Полотно 5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fjYgIAAPsEAAAOAAAAZHJzL2Uyb0RvYy54bWysVFFv0zAQfkfiP1h+Z0naZuuipdPUMYQ0&#10;YGLwA66Ok1g4PmO7Tcev39npRgc8AXlw7nKXz9/d5/PF5X7QbCedV2hqXpzknEkjsFGmq/nXLzdv&#10;lpz5AKYBjUbW/EF6frl6/epitJWcYY+6kY4RiPHVaGveh2CrLPOilwP4E7TSULBFN0Ag13VZ42Ak&#10;9EFnszw/zUZ0jXUopPf09XoK8lXCb1spwqe29TIwXXPiFtLq0rqJa7a6gKpzYHslDjTgL1gMoAxt&#10;+gx1DQHY1qnfoAYlHHpsw4nAIcO2VUKmGqiaIv+lmjWYHfhUjKDuPBEk6z/ibrrI2+CN0pq6kRF6&#10;Fb/F90j6yBjW5mXS9CXlHnJGSwJ6+yyl/zeK9z1YmSr3lfi4u3NMNTWfL8vytDw/IyUNDHScPpPA&#10;YDotWXEatYwsKP3e3rlI2NtbFN88M7juKU1eOYdjL6EhdkXMpwqOfoiOp1/ZZvyADcHDNmCSdd+6&#10;IQKSYGxf81k+Ix6cPdT8fD5flNMxkvvABEWLYjHPiaKg8MGOW0H1hGKdD+8kDiwaNXdURNoFdrc+&#10;TKlPKakK1KqJ8iTHdZu1dmwHdKJv0pMKoWKP07RhI5ErZ2VCfhHzxxB5ev4EMahAo6nVUPPlcxJU&#10;sX1vTUM0oQqg9GRTdfGMpH7GFk5SbLB5oHY6nOaO7gkyenQ/OBtp5mruv2/BSc70e0OSnBeLRRzS&#10;5CzKsxk57jiyOY6AEQRV88DZZK7DNNhb61TX005Fqt3gFcnYqtTZKPHE6kCWzmyy0oAllQ63QRzh&#10;Yz9l/byzVo8AAAD//wMAUEsDBBQABgAIAAAAIQBuyjNg2wAAAAMBAAAPAAAAZHJzL2Rvd25yZXYu&#10;eG1sTI9BS8QwEIXvgv8hjODNTaxLd6lNFxEU0YO6Frxmm9k22ExKk91Wf72jF708eLzhvW/Kzex7&#10;ccQxukAaLhcKBFITrKNWQ/12d7EGEZMha/pAqOETI2yq05PSFDZM9IrHbWoFl1AsjIYupaGQMjYd&#10;ehMXYUDibB9GbxLbsZV2NBOX+15mSuXSG0e80JkBbztsPrYHr2GZ7fv1y33+9PVQ19Pj+9Kt1LPT&#10;+vxsvrkGkXBOf8fwg8/oUDHTLhzIRtFr4EfSr3K2ytjtNFzlCmRVyv/s1TcAAAD//wMAUEsBAi0A&#10;FAAGAAgAAAAhALaDOJL+AAAA4QEAABMAAAAAAAAAAAAAAAAAAAAAAFtDb250ZW50X1R5cGVzXS54&#10;bWxQSwECLQAUAAYACAAAACEAOP0h/9YAAACUAQAACwAAAAAAAAAAAAAAAAAvAQAAX3JlbHMvLnJl&#10;bHNQSwECLQAUAAYACAAAACEAfEpn42ICAAD7BAAADgAAAAAAAAAAAAAAAAAuAgAAZHJzL2Uyb0Rv&#10;Yy54bWxQSwECLQAUAAYACAAAACEAbsozYNsAAAADAQAADwAAAAAAAAAAAAAAAAC8BAAAZHJzL2Rv&#10;d25yZXYueG1sUEsFBgAAAAAEAAQA8wAAAMQFAAAAAA=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rect id="Rectangle 16" o:spid="_x0000_s1028" style="position:absolute;left:202565;top:93345;width:11430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whlyQAAAOIAAAAPAAAAZHJzL2Rvd25yZXYueG1sRI+9bsIw&#10;FIX3SryDdZG6NQ5ECZBiEKJK1Y4QFrbb+DZJia+j2EDap6+HSh2Pzp++9XY0nbjR4FrLCmZRDIK4&#10;srrlWsGpLJ6WIJxH1thZJgXf5GC7mTysMdf2zge6HX0twgi7HBU03ve5lK5qyKCLbE8cvE87GPRB&#10;DrXUA97DuOnkPI4zabDl8NBgT/uGqsvxahR8tPMT/hzK19isisS/j+XX9fyi1ON03D2D8DT6//Bf&#10;+00rSJZpmqWrRYAISAEH5OYXAAD//wMAUEsBAi0AFAAGAAgAAAAhANvh9svuAAAAhQEAABMAAAAA&#10;AAAAAAAAAAAAAAAAAFtDb250ZW50X1R5cGVzXS54bWxQSwECLQAUAAYACAAAACEAWvQsW78AAAAV&#10;AQAACwAAAAAAAAAAAAAAAAAfAQAAX3JlbHMvLnJlbHNQSwECLQAUAAYACAAAACEAnjcIZc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1303DA67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41FEAE2F" wp14:editId="626D172A">
                      <wp:extent cx="457200" cy="228600"/>
                      <wp:effectExtent l="3175" t="0" r="0" b="3175"/>
                      <wp:docPr id="1551881950" name="Полотно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65672707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95" y="93345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04574B" id="Полотно 4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FJWwIAAO0EAAAOAAAAZHJzL2Uyb0RvYy54bWysVG1v0zAQ/o7Ef7D8neWl7UqjpdPUMYQ0&#10;2KTBD7g6TmLh+IztNh2/nrPTjQ74BOSDc86dHz93z10uLg+DZnvpvEJT8+Is50wagY0yXc2/fL55&#10;85YzH8A0oNHImj9Kzy/Xr19djLaSJfaoG+kYgRhfjbbmfQi2yjIvejmAP0MrDTlbdAME2rouaxyM&#10;hD7orMzz82xE11iHQnpPX68nJ18n/LaVIty1rZeB6ZoTt5BWl9ZtXLP1BVSdA9srcaQBf8FiAGXo&#10;0meoawjAdk79BjUo4dBjG84EDhm2rRIy5UDZFPkv2WzA7MGnZARV54kgWf8Rd9tF3gZvlNZUjYzQ&#10;q/gtvkfSR0a3Ni+Dpi8p9hgzWhLQ22cp/b9RfOjBypS5r8Sn/b1jqqH+Ol+cL8tlviw5MzBQP93t&#10;QbNiFXWMDCj0wd67SNbbWxRfPTO46cF08so5HHsJDTErYjyxPzkQN56Osu34ERtChl3AJOmhdUME&#10;JLHYgc4W5Wy14Oyx5qvZbL6YWkgeAhPJO5/l1GiC3EWR7HgVVE8o1vnwXuLAolFzqbWyPmYKFexv&#10;fZiin6JSIqhVE9VJG9dtN9oxSrvmN+lJuVC+p2HasJH4LcpFQn7h86cQeXr+BOFwZxpiA1Us2ruj&#10;HUDpyaacYlekKsbCTQJssXmkIjqcJo3+DGT06L5zNtKU1dx/24GTnOkPhoRYFfN5HMu0mS+WJW3c&#10;qWd76gEjCKrmgbPJ3IRplHfWqa6nm4qUrsErEq9VqZhR2InVkSx1abLSSCVtjvMfh/Z0n6J+/qXW&#10;PwAAAP//AwBQSwMEFAAGAAgAAAAhAG7KM2DbAAAAAwEAAA8AAABkcnMvZG93bnJldi54bWxMj0FL&#10;xDAQhe+C/yGM4M1NrEt3qU0XERTRg7oWvGab2TbYTEqT3VZ/vaMXvTx4vOG9b8rN7HtxxDG6QBou&#10;FwoEUhOso1ZD/XZ3sQYRkyFr+kCo4RMjbKrTk9IUNkz0isdtagWXUCyMhi6loZAyNh16ExdhQOJs&#10;H0ZvEtuxlXY0E5f7XmZK5dIbR7zQmQFvO2w+tgevYZnt+/XLff709VDX0+P70q3Us9P6/Gy+uQaR&#10;cE5/x/CDz+hQMdMuHMhG0WvgR9KvcrbK2O00XOUKZFXK/+zVNwAAAP//AwBQSwECLQAUAAYACAAA&#10;ACEAtoM4kv4AAADhAQAAEwAAAAAAAAAAAAAAAAAAAAAAW0NvbnRlbnRfVHlwZXNdLnhtbFBLAQIt&#10;ABQABgAIAAAAIQA4/SH/1gAAAJQBAAALAAAAAAAAAAAAAAAAAC8BAABfcmVscy8ucmVsc1BLAQIt&#10;ABQABgAIAAAAIQARWQFJWwIAAO0EAAAOAAAAAAAAAAAAAAAAAC4CAABkcnMvZTJvRG9jLnhtbFBL&#10;AQItABQABgAIAAAAIQBuyjNg2wAAAAMBAAAPAAAAAAAAAAAAAAAAALUEAABkcnMvZG93bnJldi54&#10;bWxQSwUGAAAAAAQABADzAAAAvQU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oval id="Oval 19" o:spid="_x0000_s1028" style="position:absolute;left:112395;top:93345;width:11430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bWXxgAAAOMAAAAPAAAAZHJzL2Rvd25yZXYueG1sRE/NSsNA&#10;EL4LvsMygje7aUISid2WYhHqwYOp3ofsNAnNzobsmMa3dwXB43z/s9ktblAzTaH3bGC9SkARN972&#10;3Br4OL08PIIKgmxx8EwGvinAbnt7s8HK+iu/01xLq2IIhwoNdCJjpXVoOnIYVn4kjtzZTw4lnlOr&#10;7YTXGO4GnSZJoR32HBs6HOm5o+ZSfzkDh3ZfF7POJM/Oh6Pkl8+312xtzP3dsn8CJbTIv/jPfbRx&#10;fpEXZVomZQq/P0UA9PYHAAD//wMAUEsBAi0AFAAGAAgAAAAhANvh9svuAAAAhQEAABMAAAAAAAAA&#10;AAAAAAAAAAAAAFtDb250ZW50X1R5cGVzXS54bWxQSwECLQAUAAYACAAAACEAWvQsW78AAAAVAQAA&#10;CwAAAAAAAAAAAAAAAAAfAQAAX3JlbHMvLnJlbHNQSwECLQAUAAYACAAAACEAbVG1l8YAAADj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</w:tcPr>
          <w:p w14:paraId="15DE6A2D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1E9B26" wp14:editId="4732C21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69850</wp:posOffset>
                      </wp:positionV>
                      <wp:extent cx="125730" cy="113665"/>
                      <wp:effectExtent l="13970" t="19050" r="22225" b="10160"/>
                      <wp:wrapNone/>
                      <wp:docPr id="1597886645" name="Равнобедренный тре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1366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2034C" id="Равнобедренный треугольник 3" o:spid="_x0000_s1026" type="#_x0000_t5" style="position:absolute;margin-left:-2pt;margin-top:5.5pt;width:9.9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75IgIAAEUEAAAOAAAAZHJzL2Uyb0RvYy54bWysU9tu2zAMfR+wfxD0vjhOk7Q14hRFugwD&#10;ugvQ7QMYWba16TZJiZN9/SjZ8ZLtbZgeBFIkD8lDavVwVJIcuPPC6JLmkyklXDNTCd2U9OuX7Zs7&#10;SnwAXYE0mpf0xD19WL9+tepswWemNbLijiCI9kVnS9qGYIss86zlCvzEWK7RWBunIKDqmqxy0CG6&#10;ktlsOl1mnXGVdYZx7/H1qTfSdcKva87Cp7r2PBBZUqwtpNulexfvbL2ConFgW8GGMuAfqlAgNCYd&#10;oZ4gANk78ReUEswZb+owYUZlpq4F46kH7Caf/tHNSwuWp16QHG9Hmvz/g2UfDy/2s4ule/ts2HdP&#10;tNm0oBv+6JzpWg4VpssjUVlnfTEGRMVjKNl1H0yFo4V9MImDY+1UBMTuyDFRfRqp5sdAGD7ms8Xt&#10;DQ6EoSnPb5bLRcoAxTnYOh/ecaNIFEoanMCaZGQDCjg8+5DYrogGFXNX3yiplcTZHUCSxRTPADg4&#10;Z1CcIVOzRopqK6RMimt2G+kIhpZ0m84Q7C/dpCZdSe8Xs0Wq4srmLyFi9jH/lZsSAdddClXSu9EJ&#10;isjyW12lZQwgZC9jyVIPtEem41L7YmeqE7LuTL/L+PdQaI37SUmHe1xS/2MPjlMi32uc3H0+n8fF&#10;T8p8cTtDxV1adpcW0AyhkG5KenET+s+yt040LWbKU+/aPOK0axHOa9FXNRSLu4rS1We41JPX79+/&#10;/gUAAP//AwBQSwMEFAAGAAgAAAAhALFzXNPeAAAABwEAAA8AAABkcnMvZG93bnJldi54bWxMj09L&#10;w0AQxe+C32EZwYu0mxb/tDGbIoIIXqSNCL1Ns9MkJDsbsps2fnunJz0NM+/x5veyzeQ6daIhNJ4N&#10;LOYJKOLS24YrA1/F22wFKkRki51nMvBDATb59VWGqfVn3tJpFyslIRxSNFDH2Kdah7Imh2Hue2LR&#10;jn5wGGUdKm0HPEu46/QySR61w4blQ409vdZUtrvRGcB2//3h7Kcei6pJ3vfj3VPRkjG3N9PLM6hI&#10;U/wzwwVf0CEXpoMf2QbVGZjdS5Uo94XMi/4gTQ4Glqs16DzT//nzXwAAAP//AwBQSwECLQAUAAYA&#10;CAAAACEAtoM4kv4AAADhAQAAEwAAAAAAAAAAAAAAAAAAAAAAW0NvbnRlbnRfVHlwZXNdLnhtbFBL&#10;AQItABQABgAIAAAAIQA4/SH/1gAAAJQBAAALAAAAAAAAAAAAAAAAAC8BAABfcmVscy8ucmVsc1BL&#10;AQItABQABgAIAAAAIQDlPg75IgIAAEUEAAAOAAAAAAAAAAAAAAAAAC4CAABkcnMvZTJvRG9jLnht&#10;bFBLAQItABQABgAIAAAAIQCxc1zT3gAAAAc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109C0223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014BE809" wp14:editId="58115D49">
                      <wp:extent cx="457200" cy="228600"/>
                      <wp:effectExtent l="0" t="0" r="3175" b="3175"/>
                      <wp:docPr id="1576619243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B7C9E6D" id="Полотно 2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ijcbbAAAAAwEAAA8AAABkcnMv&#10;ZG93bnJldi54bWxMj0FLw0AQhe+C/2EZwYvYTVtNS8ymiCCI4MFWocdNdpqN7s6G7KaN/97Ri14e&#10;PN7w3jflZvJOHHGIXSAF81kGAqkJpqNWwdvu8XoNIiZNRrtAqOALI2yq87NSFyac6BWP29QKLqFY&#10;aAU2pb6QMjYWvY6z0CNxdgiD14nt0Eoz6BOXeycXWZZLrzviBat7fLDYfG5Hr+C5ya8+5vW49+uX&#10;d7u8dfuntLtR6vJiur8DkXBKf8fwg8/oUDFTHUYyUTgF/Ej6Vc5WC3a1gmWegaxK+Z+9+gY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Goo3G2wAAAAMBAAAPAAAAAAAAAAAAAAAAAG4D&#10;AABkcnMvZG93bnJldi54bWxQSwUGAAAAAAQABADzAAAAdgQ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</w:tcPr>
          <w:p w14:paraId="4C0ABE9F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</w:tr>
      <w:tr w:rsidR="00710D91" w:rsidRPr="0058140F" w14:paraId="62071E29" w14:textId="77777777" w:rsidTr="000625C1">
        <w:trPr>
          <w:trHeight w:val="360"/>
        </w:trPr>
        <w:tc>
          <w:tcPr>
            <w:tcW w:w="892" w:type="dxa"/>
            <w:shd w:val="clear" w:color="auto" w:fill="auto"/>
          </w:tcPr>
          <w:p w14:paraId="508EAD73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14:paraId="0CA0F271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shd w:val="clear" w:color="auto" w:fill="auto"/>
          </w:tcPr>
          <w:p w14:paraId="15818E7A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14:paraId="2643A55B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</w:tcPr>
          <w:p w14:paraId="0C2B4F08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2D34A651" wp14:editId="57DD4CD6">
                      <wp:extent cx="457200" cy="228600"/>
                      <wp:effectExtent l="0" t="1905" r="635" b="0"/>
                      <wp:docPr id="1841992395" name="Полотно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16168DE" id="Полотно 1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ijcbbAAAAAwEAAA8AAABkcnMv&#10;ZG93bnJldi54bWxMj0FLw0AQhe+C/2EZwYvYTVtNS8ymiCCI4MFWocdNdpqN7s6G7KaN/97Ri14e&#10;PN7w3jflZvJOHHGIXSAF81kGAqkJpqNWwdvu8XoNIiZNRrtAqOALI2yq87NSFyac6BWP29QKLqFY&#10;aAU2pb6QMjYWvY6z0CNxdgiD14nt0Eoz6BOXeycXWZZLrzviBat7fLDYfG5Hr+C5ya8+5vW49+uX&#10;d7u8dfuntLtR6vJiur8DkXBKf8fwg8/oUDFTHUYyUTgF/Ej6Vc5WC3a1gmWegaxK+Z+9+gY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Goo3G2wAAAAMBAAAPAAAAAAAAAAAAAAAAAG4D&#10;AABkcnMvZG93bnJldi54bWxQSwUGAAAAAAQABADzAAAAdgQ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" w:type="dxa"/>
            <w:shd w:val="clear" w:color="auto" w:fill="auto"/>
          </w:tcPr>
          <w:p w14:paraId="74839782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14:paraId="77583981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14:paraId="0EA2FDA1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14:paraId="1DE8D565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14:paraId="084F373F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61D0687" w14:textId="77777777" w:rsidR="00710D91" w:rsidRDefault="00710D91" w:rsidP="00710D91">
      <w:pPr>
        <w:jc w:val="both"/>
        <w:rPr>
          <w:b/>
          <w:bCs/>
          <w:i/>
          <w:sz w:val="18"/>
          <w:szCs w:val="18"/>
        </w:rPr>
      </w:pPr>
    </w:p>
    <w:p w14:paraId="629037A4" w14:textId="77777777" w:rsidR="00710D91" w:rsidRPr="0058140F" w:rsidRDefault="00710D91" w:rsidP="00710D91">
      <w:pPr>
        <w:jc w:val="both"/>
        <w:rPr>
          <w:i/>
          <w:sz w:val="18"/>
          <w:szCs w:val="18"/>
        </w:rPr>
      </w:pPr>
      <w:r w:rsidRPr="005A03CA">
        <w:rPr>
          <w:b/>
          <w:bCs/>
          <w:i/>
          <w:sz w:val="18"/>
          <w:szCs w:val="18"/>
        </w:rPr>
        <w:t>Графо-моторные навыки</w:t>
      </w:r>
      <w:r w:rsidRPr="0058140F">
        <w:rPr>
          <w:i/>
          <w:sz w:val="18"/>
          <w:szCs w:val="18"/>
        </w:rPr>
        <w:t>:</w:t>
      </w:r>
    </w:p>
    <w:p w14:paraId="51B37D2C" w14:textId="77777777" w:rsidR="00710D91" w:rsidRPr="0058140F" w:rsidRDefault="00710D91" w:rsidP="00710D91">
      <w:pPr>
        <w:jc w:val="both"/>
        <w:rPr>
          <w:sz w:val="18"/>
          <w:szCs w:val="18"/>
        </w:rPr>
      </w:pPr>
      <w:r w:rsidRPr="0058140F">
        <w:rPr>
          <w:sz w:val="18"/>
          <w:szCs w:val="18"/>
        </w:rPr>
        <w:t>А) Ведущая рука _________________________________________________</w:t>
      </w:r>
    </w:p>
    <w:p w14:paraId="6DD5DEB8" w14:textId="77777777" w:rsidR="00710D91" w:rsidRDefault="00710D91" w:rsidP="00710D91">
      <w:pPr>
        <w:jc w:val="both"/>
        <w:rPr>
          <w:sz w:val="18"/>
          <w:szCs w:val="18"/>
        </w:rPr>
      </w:pPr>
      <w:r w:rsidRPr="0058140F">
        <w:rPr>
          <w:sz w:val="18"/>
          <w:szCs w:val="18"/>
        </w:rPr>
        <w:t>Б) Моторика кистей и пальцев рук __________________________________</w:t>
      </w:r>
    </w:p>
    <w:p w14:paraId="40CE1B99" w14:textId="77777777" w:rsidR="00710D91" w:rsidRPr="0058140F" w:rsidRDefault="00710D91" w:rsidP="00710D91">
      <w:pPr>
        <w:jc w:val="both"/>
        <w:rPr>
          <w:sz w:val="18"/>
          <w:szCs w:val="18"/>
        </w:rPr>
      </w:pPr>
      <w:r>
        <w:rPr>
          <w:sz w:val="18"/>
          <w:szCs w:val="18"/>
        </w:rPr>
        <w:t>В) Владение ножницами______, карандашом_________, захват__________.</w:t>
      </w:r>
    </w:p>
    <w:p w14:paraId="3E05A602" w14:textId="77777777" w:rsidR="00710D91" w:rsidRDefault="00710D91" w:rsidP="00710D91">
      <w:pPr>
        <w:jc w:val="center"/>
        <w:rPr>
          <w:b/>
          <w:i/>
          <w:sz w:val="18"/>
          <w:szCs w:val="18"/>
        </w:rPr>
      </w:pPr>
    </w:p>
    <w:p w14:paraId="79BE6401" w14:textId="77777777" w:rsidR="00710D91" w:rsidRDefault="00710D91" w:rsidP="00710D91">
      <w:pPr>
        <w:jc w:val="center"/>
        <w:rPr>
          <w:b/>
          <w:i/>
          <w:sz w:val="18"/>
          <w:szCs w:val="18"/>
        </w:rPr>
      </w:pPr>
    </w:p>
    <w:p w14:paraId="180F6CEE" w14:textId="77777777" w:rsidR="00710D91" w:rsidRDefault="00710D91" w:rsidP="00710D91">
      <w:pPr>
        <w:jc w:val="center"/>
        <w:rPr>
          <w:b/>
          <w:i/>
          <w:sz w:val="18"/>
          <w:szCs w:val="18"/>
        </w:rPr>
      </w:pPr>
    </w:p>
    <w:p w14:paraId="22D2B5F6" w14:textId="77777777" w:rsidR="00710D91" w:rsidRPr="0058140F" w:rsidRDefault="00710D91" w:rsidP="00710D91">
      <w:pPr>
        <w:jc w:val="center"/>
        <w:rPr>
          <w:b/>
          <w:i/>
          <w:sz w:val="18"/>
          <w:szCs w:val="18"/>
        </w:rPr>
      </w:pPr>
      <w:r w:rsidRPr="0058140F">
        <w:rPr>
          <w:b/>
          <w:i/>
          <w:sz w:val="18"/>
          <w:szCs w:val="18"/>
        </w:rPr>
        <w:t>Память:</w:t>
      </w:r>
    </w:p>
    <w:p w14:paraId="089B6D7F" w14:textId="77777777" w:rsidR="00710D91" w:rsidRPr="0058140F" w:rsidRDefault="00710D91" w:rsidP="00710D91">
      <w:pPr>
        <w:numPr>
          <w:ilvl w:val="0"/>
          <w:numId w:val="1"/>
        </w:numPr>
        <w:rPr>
          <w:sz w:val="18"/>
          <w:szCs w:val="18"/>
        </w:rPr>
      </w:pPr>
      <w:r w:rsidRPr="0058140F">
        <w:rPr>
          <w:sz w:val="18"/>
          <w:szCs w:val="18"/>
        </w:rPr>
        <w:t>Объём слухоречевой памяти: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"/>
        <w:gridCol w:w="1000"/>
        <w:gridCol w:w="1003"/>
        <w:gridCol w:w="999"/>
        <w:gridCol w:w="1003"/>
        <w:gridCol w:w="1000"/>
      </w:tblGrid>
      <w:tr w:rsidR="00710D91" w:rsidRPr="0058140F" w14:paraId="35D41CF4" w14:textId="77777777" w:rsidTr="000625C1">
        <w:trPr>
          <w:jc w:val="center"/>
        </w:trPr>
        <w:tc>
          <w:tcPr>
            <w:tcW w:w="396" w:type="dxa"/>
            <w:shd w:val="clear" w:color="auto" w:fill="auto"/>
          </w:tcPr>
          <w:p w14:paraId="4DC44D6B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7EDAE91E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кот</w:t>
            </w:r>
          </w:p>
        </w:tc>
        <w:tc>
          <w:tcPr>
            <w:tcW w:w="1003" w:type="dxa"/>
            <w:shd w:val="clear" w:color="auto" w:fill="auto"/>
          </w:tcPr>
          <w:p w14:paraId="2F2E2FA4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рука</w:t>
            </w:r>
          </w:p>
        </w:tc>
        <w:tc>
          <w:tcPr>
            <w:tcW w:w="999" w:type="dxa"/>
            <w:shd w:val="clear" w:color="auto" w:fill="auto"/>
          </w:tcPr>
          <w:p w14:paraId="19E67747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сын</w:t>
            </w:r>
          </w:p>
        </w:tc>
        <w:tc>
          <w:tcPr>
            <w:tcW w:w="1003" w:type="dxa"/>
            <w:shd w:val="clear" w:color="auto" w:fill="auto"/>
          </w:tcPr>
          <w:p w14:paraId="397AAA52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мыло</w:t>
            </w:r>
          </w:p>
        </w:tc>
        <w:tc>
          <w:tcPr>
            <w:tcW w:w="1000" w:type="dxa"/>
            <w:shd w:val="clear" w:color="auto" w:fill="auto"/>
          </w:tcPr>
          <w:p w14:paraId="31E4E93A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дом</w:t>
            </w:r>
          </w:p>
        </w:tc>
      </w:tr>
      <w:tr w:rsidR="00710D91" w:rsidRPr="0058140F" w14:paraId="56231CF9" w14:textId="77777777" w:rsidTr="000625C1">
        <w:trPr>
          <w:jc w:val="center"/>
        </w:trPr>
        <w:tc>
          <w:tcPr>
            <w:tcW w:w="396" w:type="dxa"/>
            <w:shd w:val="clear" w:color="auto" w:fill="auto"/>
          </w:tcPr>
          <w:p w14:paraId="2567900A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1.</w:t>
            </w:r>
          </w:p>
        </w:tc>
        <w:tc>
          <w:tcPr>
            <w:tcW w:w="1000" w:type="dxa"/>
            <w:shd w:val="clear" w:color="auto" w:fill="auto"/>
          </w:tcPr>
          <w:p w14:paraId="110D897B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</w:tcPr>
          <w:p w14:paraId="4F5FEFDA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</w:tcPr>
          <w:p w14:paraId="2E815291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</w:tcPr>
          <w:p w14:paraId="32494C62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41041EEC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</w:tr>
      <w:tr w:rsidR="00710D91" w:rsidRPr="0058140F" w14:paraId="3CF49015" w14:textId="77777777" w:rsidTr="000625C1">
        <w:trPr>
          <w:jc w:val="center"/>
        </w:trPr>
        <w:tc>
          <w:tcPr>
            <w:tcW w:w="396" w:type="dxa"/>
            <w:shd w:val="clear" w:color="auto" w:fill="auto"/>
          </w:tcPr>
          <w:p w14:paraId="1C1B631C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2.</w:t>
            </w:r>
          </w:p>
        </w:tc>
        <w:tc>
          <w:tcPr>
            <w:tcW w:w="1000" w:type="dxa"/>
            <w:shd w:val="clear" w:color="auto" w:fill="auto"/>
          </w:tcPr>
          <w:p w14:paraId="61B5FD2A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</w:tcPr>
          <w:p w14:paraId="1DBE25DA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</w:tcPr>
          <w:p w14:paraId="22BEDDC2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</w:tcPr>
          <w:p w14:paraId="0F4E32D9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46015A5E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</w:tr>
      <w:tr w:rsidR="00710D91" w:rsidRPr="0058140F" w14:paraId="47DC198A" w14:textId="77777777" w:rsidTr="000625C1">
        <w:trPr>
          <w:jc w:val="center"/>
        </w:trPr>
        <w:tc>
          <w:tcPr>
            <w:tcW w:w="396" w:type="dxa"/>
            <w:shd w:val="clear" w:color="auto" w:fill="auto"/>
          </w:tcPr>
          <w:p w14:paraId="0D48377F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3.</w:t>
            </w:r>
          </w:p>
        </w:tc>
        <w:tc>
          <w:tcPr>
            <w:tcW w:w="1000" w:type="dxa"/>
            <w:shd w:val="clear" w:color="auto" w:fill="auto"/>
          </w:tcPr>
          <w:p w14:paraId="2685A9A7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</w:tcPr>
          <w:p w14:paraId="70CA2D14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</w:tcPr>
          <w:p w14:paraId="17304810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</w:tcPr>
          <w:p w14:paraId="32494197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3F66050A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1CC92DB" w14:textId="77777777" w:rsidR="00710D91" w:rsidRPr="0058140F" w:rsidRDefault="00710D91" w:rsidP="00710D91">
      <w:pPr>
        <w:numPr>
          <w:ilvl w:val="0"/>
          <w:numId w:val="1"/>
        </w:numPr>
        <w:jc w:val="both"/>
        <w:rPr>
          <w:sz w:val="18"/>
          <w:szCs w:val="18"/>
        </w:rPr>
      </w:pPr>
      <w:r w:rsidRPr="0058140F">
        <w:rPr>
          <w:sz w:val="18"/>
          <w:szCs w:val="18"/>
        </w:rPr>
        <w:t>Зрительная память:</w:t>
      </w:r>
    </w:p>
    <w:p w14:paraId="002ABF98" w14:textId="77777777" w:rsidR="00710D91" w:rsidRPr="0058140F" w:rsidRDefault="00710D91" w:rsidP="00710D91">
      <w:pPr>
        <w:ind w:firstLine="708"/>
        <w:rPr>
          <w:sz w:val="18"/>
          <w:szCs w:val="18"/>
        </w:rPr>
      </w:pPr>
      <w:r w:rsidRPr="0058140F">
        <w:rPr>
          <w:sz w:val="18"/>
          <w:szCs w:val="18"/>
        </w:rPr>
        <w:t>1) Запомни, что нарисовано: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31"/>
        <w:gridCol w:w="1298"/>
        <w:gridCol w:w="1239"/>
        <w:gridCol w:w="1316"/>
        <w:gridCol w:w="1278"/>
      </w:tblGrid>
      <w:tr w:rsidR="00710D91" w:rsidRPr="0058140F" w14:paraId="0D6CECFB" w14:textId="77777777" w:rsidTr="000625C1">
        <w:tc>
          <w:tcPr>
            <w:tcW w:w="1331" w:type="dxa"/>
            <w:shd w:val="clear" w:color="auto" w:fill="auto"/>
          </w:tcPr>
          <w:p w14:paraId="0304CA24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домик</w:t>
            </w:r>
          </w:p>
        </w:tc>
        <w:tc>
          <w:tcPr>
            <w:tcW w:w="1298" w:type="dxa"/>
            <w:shd w:val="clear" w:color="auto" w:fill="auto"/>
          </w:tcPr>
          <w:p w14:paraId="69CB8917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</w:t>
            </w:r>
          </w:p>
        </w:tc>
        <w:tc>
          <w:tcPr>
            <w:tcW w:w="1239" w:type="dxa"/>
            <w:shd w:val="clear" w:color="auto" w:fill="auto"/>
          </w:tcPr>
          <w:p w14:paraId="4057208B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мяч</w:t>
            </w:r>
          </w:p>
        </w:tc>
        <w:tc>
          <w:tcPr>
            <w:tcW w:w="1316" w:type="dxa"/>
            <w:shd w:val="clear" w:color="auto" w:fill="auto"/>
          </w:tcPr>
          <w:p w14:paraId="69884F4F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</w:t>
            </w:r>
          </w:p>
        </w:tc>
        <w:tc>
          <w:tcPr>
            <w:tcW w:w="1278" w:type="dxa"/>
            <w:shd w:val="clear" w:color="auto" w:fill="auto"/>
          </w:tcPr>
          <w:p w14:paraId="2D57693C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рыба</w:t>
            </w:r>
          </w:p>
        </w:tc>
      </w:tr>
      <w:tr w:rsidR="00710D91" w:rsidRPr="0058140F" w14:paraId="1FC38DA5" w14:textId="77777777" w:rsidTr="000625C1">
        <w:tc>
          <w:tcPr>
            <w:tcW w:w="1331" w:type="dxa"/>
            <w:shd w:val="clear" w:color="auto" w:fill="auto"/>
          </w:tcPr>
          <w:p w14:paraId="26CC05EB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</w:tcPr>
          <w:p w14:paraId="7C0BCCB4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</w:tcPr>
          <w:p w14:paraId="6BB90867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14:paraId="348450BA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14:paraId="5319CC68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C1DC0F1" w14:textId="77777777" w:rsidR="00710D91" w:rsidRDefault="00710D91" w:rsidP="00710D91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Зрительный гнозис </w:t>
      </w:r>
      <w:proofErr w:type="gramStart"/>
      <w:r>
        <w:rPr>
          <w:sz w:val="18"/>
          <w:szCs w:val="18"/>
        </w:rPr>
        <w:t>( стр.</w:t>
      </w:r>
      <w:proofErr w:type="gramEnd"/>
      <w:r>
        <w:rPr>
          <w:sz w:val="18"/>
          <w:szCs w:val="18"/>
        </w:rPr>
        <w:t>4)______________________________</w:t>
      </w:r>
    </w:p>
    <w:p w14:paraId="0C7FBAC4" w14:textId="77777777" w:rsidR="00710D91" w:rsidRPr="0058140F" w:rsidRDefault="00710D91" w:rsidP="00710D91">
      <w:pPr>
        <w:numPr>
          <w:ilvl w:val="0"/>
          <w:numId w:val="1"/>
        </w:numPr>
        <w:rPr>
          <w:sz w:val="18"/>
          <w:szCs w:val="18"/>
        </w:rPr>
      </w:pPr>
      <w:r w:rsidRPr="0058140F">
        <w:rPr>
          <w:sz w:val="18"/>
          <w:szCs w:val="18"/>
        </w:rPr>
        <w:t>«Невербальная классификация» (</w:t>
      </w:r>
      <w:proofErr w:type="gramStart"/>
      <w:r w:rsidRPr="0058140F">
        <w:rPr>
          <w:sz w:val="18"/>
          <w:szCs w:val="18"/>
        </w:rPr>
        <w:t>10  предметов</w:t>
      </w:r>
      <w:proofErr w:type="gramEnd"/>
      <w:r w:rsidRPr="0058140F">
        <w:rPr>
          <w:sz w:val="18"/>
          <w:szCs w:val="18"/>
        </w:rPr>
        <w:t xml:space="preserve">)         </w:t>
      </w:r>
    </w:p>
    <w:p w14:paraId="1B2CA32F" w14:textId="77777777" w:rsidR="00710D91" w:rsidRPr="0058140F" w:rsidRDefault="00710D91" w:rsidP="00710D91">
      <w:pPr>
        <w:rPr>
          <w:sz w:val="18"/>
          <w:szCs w:val="18"/>
        </w:rPr>
      </w:pPr>
      <w:r w:rsidRPr="0058140F">
        <w:rPr>
          <w:sz w:val="18"/>
          <w:szCs w:val="18"/>
        </w:rPr>
        <w:t xml:space="preserve">    одежда ____    </w:t>
      </w:r>
      <w:r>
        <w:rPr>
          <w:sz w:val="18"/>
          <w:szCs w:val="18"/>
        </w:rPr>
        <w:t>фрукты</w:t>
      </w:r>
      <w:r w:rsidRPr="0058140F">
        <w:rPr>
          <w:sz w:val="18"/>
          <w:szCs w:val="18"/>
        </w:rPr>
        <w:t>____    мебель ____</w:t>
      </w:r>
      <w:proofErr w:type="spellStart"/>
      <w:r>
        <w:rPr>
          <w:sz w:val="18"/>
          <w:szCs w:val="18"/>
        </w:rPr>
        <w:t>животные______игрушки</w:t>
      </w:r>
      <w:proofErr w:type="spellEnd"/>
      <w:r>
        <w:rPr>
          <w:sz w:val="18"/>
          <w:szCs w:val="18"/>
        </w:rPr>
        <w:t>_____________</w:t>
      </w:r>
      <w:r w:rsidRPr="0058140F">
        <w:rPr>
          <w:sz w:val="18"/>
          <w:szCs w:val="18"/>
        </w:rPr>
        <w:t xml:space="preserve"> </w:t>
      </w:r>
    </w:p>
    <w:p w14:paraId="1A7CFB79" w14:textId="77777777" w:rsidR="00710D91" w:rsidRPr="0058140F" w:rsidRDefault="00710D91" w:rsidP="00710D91">
      <w:pPr>
        <w:jc w:val="center"/>
        <w:rPr>
          <w:sz w:val="18"/>
          <w:szCs w:val="18"/>
        </w:rPr>
      </w:pPr>
      <w:r w:rsidRPr="0058140F">
        <w:rPr>
          <w:sz w:val="18"/>
          <w:szCs w:val="18"/>
        </w:rPr>
        <w:t>с опорой___ / без опоры___       обобщения_____      помощь____</w:t>
      </w:r>
    </w:p>
    <w:p w14:paraId="47C809AD" w14:textId="77777777" w:rsidR="00710D91" w:rsidRPr="0058140F" w:rsidRDefault="00710D91" w:rsidP="00710D91">
      <w:pPr>
        <w:jc w:val="center"/>
        <w:rPr>
          <w:i/>
          <w:sz w:val="18"/>
          <w:szCs w:val="18"/>
        </w:rPr>
      </w:pPr>
      <w:r w:rsidRPr="0058140F">
        <w:rPr>
          <w:b/>
          <w:i/>
          <w:sz w:val="18"/>
          <w:szCs w:val="18"/>
        </w:rPr>
        <w:t>Исследование внимания</w:t>
      </w:r>
      <w:r w:rsidRPr="0058140F">
        <w:rPr>
          <w:i/>
          <w:sz w:val="18"/>
          <w:szCs w:val="18"/>
        </w:rPr>
        <w:t>:</w:t>
      </w:r>
    </w:p>
    <w:p w14:paraId="60281EF1" w14:textId="77777777" w:rsidR="00710D91" w:rsidRPr="006444C8" w:rsidRDefault="00710D91" w:rsidP="00710D91">
      <w:pPr>
        <w:numPr>
          <w:ilvl w:val="0"/>
          <w:numId w:val="1"/>
        </w:numPr>
        <w:rPr>
          <w:sz w:val="18"/>
          <w:szCs w:val="18"/>
        </w:rPr>
      </w:pPr>
      <w:r w:rsidRPr="006444C8">
        <w:rPr>
          <w:sz w:val="18"/>
          <w:szCs w:val="18"/>
        </w:rPr>
        <w:t xml:space="preserve">Рассмотри картинку. Сколько ежиков на ней </w:t>
      </w:r>
      <w:proofErr w:type="gramStart"/>
      <w:r w:rsidRPr="006444C8">
        <w:rPr>
          <w:sz w:val="18"/>
          <w:szCs w:val="18"/>
        </w:rPr>
        <w:t>спрятал</w:t>
      </w:r>
      <w:r>
        <w:rPr>
          <w:sz w:val="18"/>
          <w:szCs w:val="18"/>
        </w:rPr>
        <w:t>о</w:t>
      </w:r>
      <w:r w:rsidRPr="006444C8">
        <w:rPr>
          <w:sz w:val="18"/>
          <w:szCs w:val="18"/>
        </w:rPr>
        <w:t>сь?_</w:t>
      </w:r>
      <w:proofErr w:type="gramEnd"/>
      <w:r w:rsidRPr="006444C8">
        <w:rPr>
          <w:sz w:val="18"/>
          <w:szCs w:val="18"/>
        </w:rPr>
        <w:t>_______________________</w:t>
      </w:r>
    </w:p>
    <w:p w14:paraId="7E37EF5E" w14:textId="77777777" w:rsidR="00710D91" w:rsidRPr="00F372AC" w:rsidRDefault="00710D91" w:rsidP="00710D91">
      <w:pPr>
        <w:numPr>
          <w:ilvl w:val="0"/>
          <w:numId w:val="1"/>
        </w:numPr>
        <w:rPr>
          <w:sz w:val="18"/>
          <w:szCs w:val="18"/>
        </w:rPr>
      </w:pPr>
      <w:r w:rsidRPr="00F372AC">
        <w:rPr>
          <w:sz w:val="18"/>
          <w:szCs w:val="18"/>
        </w:rPr>
        <w:t xml:space="preserve">Найди тень </w:t>
      </w:r>
      <w:r>
        <w:rPr>
          <w:sz w:val="18"/>
          <w:szCs w:val="18"/>
        </w:rPr>
        <w:t xml:space="preserve">от </w:t>
      </w:r>
      <w:r w:rsidRPr="00F372AC">
        <w:rPr>
          <w:sz w:val="18"/>
          <w:szCs w:val="18"/>
        </w:rPr>
        <w:t>предмета ________________________________________________</w:t>
      </w:r>
    </w:p>
    <w:p w14:paraId="42E6F7F6" w14:textId="77777777" w:rsidR="00710D91" w:rsidRPr="0058140F" w:rsidRDefault="00710D91" w:rsidP="00710D91">
      <w:pPr>
        <w:ind w:left="720"/>
        <w:rPr>
          <w:sz w:val="18"/>
          <w:szCs w:val="18"/>
        </w:rPr>
      </w:pPr>
    </w:p>
    <w:p w14:paraId="31C37A4D" w14:textId="77777777" w:rsidR="00710D91" w:rsidRPr="0058140F" w:rsidRDefault="00710D91" w:rsidP="00710D91">
      <w:pPr>
        <w:jc w:val="center"/>
        <w:rPr>
          <w:b/>
          <w:i/>
          <w:sz w:val="18"/>
          <w:szCs w:val="18"/>
        </w:rPr>
      </w:pPr>
      <w:r w:rsidRPr="0058140F">
        <w:rPr>
          <w:b/>
          <w:i/>
          <w:sz w:val="18"/>
          <w:szCs w:val="18"/>
        </w:rPr>
        <w:t>Мышление:</w:t>
      </w:r>
    </w:p>
    <w:p w14:paraId="33379EF6" w14:textId="77777777" w:rsidR="00710D91" w:rsidRPr="00501854" w:rsidRDefault="00710D91" w:rsidP="00710D91">
      <w:pPr>
        <w:numPr>
          <w:ilvl w:val="0"/>
          <w:numId w:val="2"/>
        </w:numPr>
        <w:rPr>
          <w:sz w:val="18"/>
          <w:szCs w:val="18"/>
        </w:rPr>
      </w:pPr>
      <w:r w:rsidRPr="00501854">
        <w:rPr>
          <w:sz w:val="18"/>
          <w:szCs w:val="18"/>
        </w:rPr>
        <w:t>Понимание действий (стр.38) __________________________________________</w:t>
      </w:r>
    </w:p>
    <w:p w14:paraId="77DA05AD" w14:textId="77777777" w:rsidR="00710D91" w:rsidRPr="0058140F" w:rsidRDefault="00710D91" w:rsidP="00710D91">
      <w:pPr>
        <w:numPr>
          <w:ilvl w:val="0"/>
          <w:numId w:val="2"/>
        </w:numPr>
        <w:rPr>
          <w:sz w:val="18"/>
          <w:szCs w:val="18"/>
        </w:rPr>
      </w:pPr>
      <w:r w:rsidRPr="0058140F">
        <w:rPr>
          <w:sz w:val="18"/>
          <w:szCs w:val="18"/>
        </w:rPr>
        <w:t xml:space="preserve">Что любят </w:t>
      </w:r>
      <w:r>
        <w:rPr>
          <w:sz w:val="18"/>
          <w:szCs w:val="18"/>
        </w:rPr>
        <w:t xml:space="preserve">есть </w:t>
      </w:r>
      <w:r w:rsidRPr="0058140F">
        <w:rPr>
          <w:sz w:val="18"/>
          <w:szCs w:val="18"/>
        </w:rPr>
        <w:t>животные</w:t>
      </w:r>
      <w:r>
        <w:rPr>
          <w:sz w:val="18"/>
          <w:szCs w:val="18"/>
        </w:rPr>
        <w:t xml:space="preserve"> </w:t>
      </w:r>
      <w:r w:rsidRPr="0058140F">
        <w:rPr>
          <w:sz w:val="18"/>
          <w:szCs w:val="18"/>
        </w:rPr>
        <w:t>на картинке</w:t>
      </w:r>
      <w:r>
        <w:rPr>
          <w:sz w:val="18"/>
          <w:szCs w:val="18"/>
        </w:rPr>
        <w:t xml:space="preserve"> (стр36</w:t>
      </w:r>
      <w:proofErr w:type="gramStart"/>
      <w:r>
        <w:rPr>
          <w:sz w:val="18"/>
          <w:szCs w:val="18"/>
        </w:rPr>
        <w:t>)</w:t>
      </w:r>
      <w:r w:rsidRPr="0058140F">
        <w:rPr>
          <w:sz w:val="18"/>
          <w:szCs w:val="18"/>
        </w:rPr>
        <w:t>?_</w:t>
      </w:r>
      <w:proofErr w:type="gramEnd"/>
      <w:r w:rsidRPr="0058140F">
        <w:rPr>
          <w:sz w:val="18"/>
          <w:szCs w:val="18"/>
        </w:rPr>
        <w:t>___________________________</w:t>
      </w:r>
    </w:p>
    <w:p w14:paraId="0218B48A" w14:textId="77777777" w:rsidR="00710D91" w:rsidRPr="0058140F" w:rsidRDefault="00710D91" w:rsidP="00710D9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 w:rsidRPr="0058140F">
        <w:rPr>
          <w:rFonts w:ascii="Times New Roman" w:hAnsi="Times New Roman"/>
          <w:sz w:val="18"/>
          <w:szCs w:val="18"/>
        </w:rPr>
        <w:t xml:space="preserve">«Разрезные картинки» - зрительный синтез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9"/>
        <w:gridCol w:w="1346"/>
        <w:gridCol w:w="1436"/>
        <w:gridCol w:w="1894"/>
      </w:tblGrid>
      <w:tr w:rsidR="00710D91" w:rsidRPr="0058140F" w14:paraId="3998CD11" w14:textId="77777777" w:rsidTr="000625C1">
        <w:tc>
          <w:tcPr>
            <w:tcW w:w="2552" w:type="dxa"/>
            <w:tcBorders>
              <w:bottom w:val="single" w:sz="4" w:space="0" w:color="auto"/>
            </w:tcBorders>
          </w:tcPr>
          <w:p w14:paraId="08D2BAD3" w14:textId="77777777" w:rsidR="00710D91" w:rsidRPr="0058140F" w:rsidRDefault="00710D91" w:rsidP="000625C1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55D5F9" w14:textId="77777777" w:rsidR="00710D91" w:rsidRPr="0058140F" w:rsidRDefault="00710D91" w:rsidP="000625C1">
            <w:pPr>
              <w:pStyle w:val="a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140F">
              <w:rPr>
                <w:rFonts w:ascii="Times New Roman" w:hAnsi="Times New Roman"/>
                <w:sz w:val="14"/>
                <w:szCs w:val="14"/>
              </w:rPr>
              <w:t>Зрит. соотнесение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FE6718" w14:textId="77777777" w:rsidR="00710D91" w:rsidRPr="0058140F" w:rsidRDefault="00710D91" w:rsidP="000625C1">
            <w:pPr>
              <w:pStyle w:val="a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140F">
              <w:rPr>
                <w:rFonts w:ascii="Times New Roman" w:hAnsi="Times New Roman"/>
                <w:sz w:val="14"/>
                <w:szCs w:val="14"/>
              </w:rPr>
              <w:t>Методом проб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04C5F6C6" w14:textId="77777777" w:rsidR="00710D91" w:rsidRPr="0058140F" w:rsidRDefault="00710D91" w:rsidP="000625C1">
            <w:pPr>
              <w:pStyle w:val="a6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8140F">
              <w:rPr>
                <w:rFonts w:ascii="Times New Roman" w:hAnsi="Times New Roman"/>
                <w:sz w:val="14"/>
                <w:szCs w:val="14"/>
              </w:rPr>
              <w:t>Многочисл</w:t>
            </w:r>
            <w:proofErr w:type="spellEnd"/>
            <w:r w:rsidRPr="0058140F">
              <w:rPr>
                <w:rFonts w:ascii="Times New Roman" w:hAnsi="Times New Roman"/>
                <w:sz w:val="14"/>
                <w:szCs w:val="14"/>
              </w:rPr>
              <w:t>. неадекватные пробы / не справился</w:t>
            </w:r>
          </w:p>
        </w:tc>
      </w:tr>
      <w:tr w:rsidR="00710D91" w:rsidRPr="0058140F" w14:paraId="1B084DBC" w14:textId="77777777" w:rsidTr="000625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D56D" w14:textId="77777777" w:rsidR="00710D91" w:rsidRPr="0058140F" w:rsidRDefault="00710D91" w:rsidP="000625C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Птичка и клетка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7EAE" w14:textId="77777777" w:rsidR="00710D91" w:rsidRPr="0058140F" w:rsidRDefault="00710D91" w:rsidP="000625C1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A902" w14:textId="77777777" w:rsidR="00710D91" w:rsidRPr="0058140F" w:rsidRDefault="00710D91" w:rsidP="000625C1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9CBA" w14:textId="77777777" w:rsidR="00710D91" w:rsidRPr="0058140F" w:rsidRDefault="00710D91" w:rsidP="000625C1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0D91" w:rsidRPr="0058140F" w14:paraId="46BE5CC7" w14:textId="77777777" w:rsidTr="000625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E7AF" w14:textId="77777777" w:rsidR="00710D91" w:rsidRPr="0058140F" w:rsidRDefault="00710D91" w:rsidP="000625C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Собака и будка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BDD" w14:textId="77777777" w:rsidR="00710D91" w:rsidRPr="0058140F" w:rsidRDefault="00710D91" w:rsidP="000625C1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E93" w14:textId="77777777" w:rsidR="00710D91" w:rsidRPr="0058140F" w:rsidRDefault="00710D91" w:rsidP="000625C1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FD2" w14:textId="77777777" w:rsidR="00710D91" w:rsidRPr="0058140F" w:rsidRDefault="00710D91" w:rsidP="000625C1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FFA0EB2" w14:textId="77777777" w:rsidR="00710D91" w:rsidRDefault="00710D91" w:rsidP="00710D91">
      <w:pPr>
        <w:jc w:val="center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Соотносит ли пары____________________________________________________________</w:t>
      </w:r>
    </w:p>
    <w:p w14:paraId="07127252" w14:textId="77777777" w:rsidR="00710D91" w:rsidRPr="005A03CA" w:rsidRDefault="00710D91" w:rsidP="00710D91">
      <w:pPr>
        <w:jc w:val="center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Кто </w:t>
      </w:r>
      <w:proofErr w:type="gramStart"/>
      <w:r>
        <w:rPr>
          <w:bCs/>
          <w:iCs/>
          <w:sz w:val="18"/>
          <w:szCs w:val="18"/>
        </w:rPr>
        <w:t>спрятался?_</w:t>
      </w:r>
      <w:proofErr w:type="gramEnd"/>
      <w:r>
        <w:rPr>
          <w:bCs/>
          <w:iCs/>
          <w:sz w:val="18"/>
          <w:szCs w:val="18"/>
        </w:rPr>
        <w:t>______________________________________________________________</w:t>
      </w:r>
    </w:p>
    <w:p w14:paraId="69B87B58" w14:textId="77777777" w:rsidR="00710D91" w:rsidRPr="0058140F" w:rsidRDefault="00710D91" w:rsidP="00710D91">
      <w:pPr>
        <w:jc w:val="center"/>
        <w:rPr>
          <w:b/>
          <w:i/>
          <w:sz w:val="18"/>
          <w:szCs w:val="18"/>
        </w:rPr>
      </w:pPr>
      <w:r w:rsidRPr="0058140F">
        <w:rPr>
          <w:b/>
          <w:i/>
          <w:sz w:val="18"/>
          <w:szCs w:val="18"/>
        </w:rPr>
        <w:t>Математика:</w:t>
      </w:r>
    </w:p>
    <w:p w14:paraId="6560CAB7" w14:textId="77777777" w:rsidR="00710D91" w:rsidRPr="0058140F" w:rsidRDefault="00710D91" w:rsidP="00710D91">
      <w:pPr>
        <w:numPr>
          <w:ilvl w:val="0"/>
          <w:numId w:val="3"/>
        </w:numPr>
        <w:rPr>
          <w:sz w:val="18"/>
          <w:szCs w:val="18"/>
        </w:rPr>
      </w:pPr>
      <w:r w:rsidRPr="0058140F">
        <w:rPr>
          <w:sz w:val="18"/>
          <w:szCs w:val="18"/>
        </w:rPr>
        <w:t xml:space="preserve">Покажи, </w:t>
      </w:r>
      <w:r>
        <w:rPr>
          <w:sz w:val="18"/>
          <w:szCs w:val="18"/>
        </w:rPr>
        <w:t xml:space="preserve">где стульев много? А где одно </w:t>
      </w:r>
      <w:proofErr w:type="gramStart"/>
      <w:r>
        <w:rPr>
          <w:sz w:val="18"/>
          <w:szCs w:val="18"/>
        </w:rPr>
        <w:t>дерево</w:t>
      </w:r>
      <w:r w:rsidRPr="0058140F">
        <w:rPr>
          <w:sz w:val="18"/>
          <w:szCs w:val="18"/>
        </w:rPr>
        <w:t>?_</w:t>
      </w:r>
      <w:proofErr w:type="gramEnd"/>
      <w:r w:rsidRPr="0058140F">
        <w:rPr>
          <w:sz w:val="18"/>
          <w:szCs w:val="18"/>
        </w:rPr>
        <w:t>______________________________</w:t>
      </w:r>
    </w:p>
    <w:p w14:paraId="4D4DAFF6" w14:textId="77777777" w:rsidR="00710D91" w:rsidRDefault="00710D91" w:rsidP="00710D91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Покажи маленький цветочек? Большое </w:t>
      </w:r>
      <w:proofErr w:type="gramStart"/>
      <w:r>
        <w:rPr>
          <w:sz w:val="18"/>
          <w:szCs w:val="18"/>
        </w:rPr>
        <w:t>яблоко?</w:t>
      </w:r>
      <w:r w:rsidRPr="0058140F">
        <w:rPr>
          <w:sz w:val="18"/>
          <w:szCs w:val="18"/>
        </w:rPr>
        <w:t>_</w:t>
      </w:r>
      <w:proofErr w:type="gramEnd"/>
      <w:r w:rsidRPr="0058140F">
        <w:rPr>
          <w:sz w:val="18"/>
          <w:szCs w:val="18"/>
        </w:rPr>
        <w:t>________________________________</w:t>
      </w:r>
    </w:p>
    <w:p w14:paraId="38645645" w14:textId="77777777" w:rsidR="00710D91" w:rsidRPr="0058140F" w:rsidRDefault="00710D91" w:rsidP="00710D91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Покажи, сколько яблок на </w:t>
      </w:r>
      <w:proofErr w:type="gramStart"/>
      <w:r>
        <w:rPr>
          <w:sz w:val="18"/>
          <w:szCs w:val="18"/>
        </w:rPr>
        <w:t>картинке?(</w:t>
      </w:r>
      <w:proofErr w:type="gramEnd"/>
      <w:r>
        <w:rPr>
          <w:sz w:val="18"/>
          <w:szCs w:val="18"/>
        </w:rPr>
        <w:t>стр.42)__________________________________</w:t>
      </w:r>
    </w:p>
    <w:p w14:paraId="7C4E701A" w14:textId="77777777" w:rsidR="00710D91" w:rsidRDefault="00710D91" w:rsidP="00710D91">
      <w:pPr>
        <w:jc w:val="center"/>
        <w:rPr>
          <w:sz w:val="18"/>
          <w:szCs w:val="18"/>
        </w:rPr>
      </w:pPr>
    </w:p>
    <w:p w14:paraId="682F89E2" w14:textId="77777777" w:rsidR="00710D91" w:rsidRPr="0058140F" w:rsidRDefault="00710D91" w:rsidP="00710D91">
      <w:pPr>
        <w:jc w:val="center"/>
        <w:rPr>
          <w:b/>
          <w:i/>
          <w:sz w:val="18"/>
          <w:szCs w:val="18"/>
        </w:rPr>
      </w:pPr>
      <w:r w:rsidRPr="0058140F">
        <w:rPr>
          <w:b/>
          <w:i/>
          <w:sz w:val="18"/>
          <w:szCs w:val="18"/>
        </w:rPr>
        <w:t>Особенности эмоционально-волевой сферы</w:t>
      </w:r>
    </w:p>
    <w:p w14:paraId="02C9876F" w14:textId="77777777" w:rsidR="00710D91" w:rsidRPr="0058140F" w:rsidRDefault="00710D91" w:rsidP="00710D91">
      <w:pPr>
        <w:rPr>
          <w:i/>
          <w:sz w:val="18"/>
          <w:szCs w:val="18"/>
        </w:rPr>
      </w:pP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253"/>
      </w:tblGrid>
      <w:tr w:rsidR="00710D91" w:rsidRPr="0058140F" w14:paraId="6217E7B0" w14:textId="77777777" w:rsidTr="000625C1">
        <w:tc>
          <w:tcPr>
            <w:tcW w:w="3510" w:type="dxa"/>
          </w:tcPr>
          <w:p w14:paraId="085D691F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Принятие инструкции</w:t>
            </w:r>
          </w:p>
        </w:tc>
        <w:tc>
          <w:tcPr>
            <w:tcW w:w="4253" w:type="dxa"/>
          </w:tcPr>
          <w:p w14:paraId="02967BCC" w14:textId="77777777" w:rsidR="00710D91" w:rsidRPr="0058140F" w:rsidRDefault="00710D91" w:rsidP="000625C1">
            <w:pPr>
              <w:jc w:val="center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Работоспособность</w:t>
            </w:r>
          </w:p>
        </w:tc>
      </w:tr>
      <w:tr w:rsidR="00710D91" w:rsidRPr="0058140F" w14:paraId="17014B99" w14:textId="77777777" w:rsidTr="000625C1">
        <w:tc>
          <w:tcPr>
            <w:tcW w:w="3510" w:type="dxa"/>
          </w:tcPr>
          <w:p w14:paraId="4A202A6D" w14:textId="77777777" w:rsidR="00710D91" w:rsidRPr="0058140F" w:rsidRDefault="00710D91" w:rsidP="000625C1">
            <w:pPr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- понимает и сохраняет до конца задания</w:t>
            </w:r>
          </w:p>
          <w:p w14:paraId="4F08793B" w14:textId="77777777" w:rsidR="00710D91" w:rsidRPr="0058140F" w:rsidRDefault="00710D91" w:rsidP="000625C1">
            <w:pPr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- понимает, но не сохраняет до конца</w:t>
            </w:r>
          </w:p>
          <w:p w14:paraId="131F99EA" w14:textId="77777777" w:rsidR="00710D91" w:rsidRPr="0058140F" w:rsidRDefault="00710D91" w:rsidP="000625C1">
            <w:pPr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- частичное принятие инструкции</w:t>
            </w:r>
          </w:p>
          <w:p w14:paraId="3E605271" w14:textId="77777777" w:rsidR="00710D91" w:rsidRPr="0058140F" w:rsidRDefault="00710D91" w:rsidP="000625C1">
            <w:pPr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- не принимает</w:t>
            </w:r>
          </w:p>
        </w:tc>
        <w:tc>
          <w:tcPr>
            <w:tcW w:w="4253" w:type="dxa"/>
          </w:tcPr>
          <w:p w14:paraId="104787E1" w14:textId="77777777" w:rsidR="00710D91" w:rsidRPr="0058140F" w:rsidRDefault="00710D91" w:rsidP="000625C1">
            <w:pPr>
              <w:ind w:left="-92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- нормальная до конца задания</w:t>
            </w:r>
          </w:p>
          <w:p w14:paraId="23347983" w14:textId="77777777" w:rsidR="00710D91" w:rsidRPr="0058140F" w:rsidRDefault="00710D91" w:rsidP="000625C1">
            <w:pPr>
              <w:ind w:left="-92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- умеренная: пресыщение с середины /конца задания</w:t>
            </w:r>
          </w:p>
          <w:p w14:paraId="2F2667F7" w14:textId="77777777" w:rsidR="00710D91" w:rsidRPr="0058140F" w:rsidRDefault="00710D91" w:rsidP="000625C1">
            <w:pPr>
              <w:ind w:left="-92"/>
              <w:rPr>
                <w:sz w:val="18"/>
                <w:szCs w:val="18"/>
              </w:rPr>
            </w:pPr>
            <w:r w:rsidRPr="0058140F">
              <w:rPr>
                <w:sz w:val="18"/>
                <w:szCs w:val="18"/>
              </w:rPr>
              <w:t>- низкая</w:t>
            </w:r>
          </w:p>
          <w:p w14:paraId="6F6F2C3E" w14:textId="77777777" w:rsidR="00710D91" w:rsidRPr="0058140F" w:rsidRDefault="00710D91" w:rsidP="000625C1">
            <w:pPr>
              <w:rPr>
                <w:sz w:val="18"/>
                <w:szCs w:val="18"/>
              </w:rPr>
            </w:pPr>
          </w:p>
        </w:tc>
      </w:tr>
    </w:tbl>
    <w:p w14:paraId="57DFFDA0" w14:textId="77777777" w:rsidR="00710D91" w:rsidRPr="00710D91" w:rsidRDefault="00710D91" w:rsidP="00710D91">
      <w:pPr>
        <w:pStyle w:val="a3"/>
        <w:rPr>
          <w:szCs w:val="28"/>
          <w:lang w:val="ru-RU"/>
        </w:rPr>
      </w:pPr>
      <w:r w:rsidRPr="00710D91">
        <w:rPr>
          <w:szCs w:val="28"/>
        </w:rPr>
        <w:lastRenderedPageBreak/>
        <w:t xml:space="preserve">Протокол  </w:t>
      </w:r>
      <w:r w:rsidRPr="00710D91">
        <w:rPr>
          <w:szCs w:val="28"/>
          <w:lang w:val="ru-RU"/>
        </w:rPr>
        <w:t xml:space="preserve">дефектологического  </w:t>
      </w:r>
      <w:r w:rsidRPr="00710D91">
        <w:rPr>
          <w:szCs w:val="28"/>
        </w:rPr>
        <w:t xml:space="preserve">обследования </w:t>
      </w:r>
      <w:r w:rsidRPr="00710D91">
        <w:rPr>
          <w:szCs w:val="28"/>
          <w:lang w:val="ru-RU"/>
        </w:rPr>
        <w:t>5-6 лет</w:t>
      </w:r>
    </w:p>
    <w:p w14:paraId="4711D04C" w14:textId="77777777" w:rsidR="00710D91" w:rsidRPr="00710D91" w:rsidRDefault="00710D91" w:rsidP="00710D91">
      <w:pPr>
        <w:pStyle w:val="a3"/>
        <w:rPr>
          <w:i w:val="0"/>
          <w:szCs w:val="28"/>
        </w:rPr>
      </w:pPr>
      <w:r w:rsidRPr="00710D91">
        <w:rPr>
          <w:szCs w:val="28"/>
          <w:lang w:val="ru-RU"/>
        </w:rPr>
        <w:t>группа</w:t>
      </w:r>
      <w:r w:rsidRPr="00710D91">
        <w:rPr>
          <w:szCs w:val="28"/>
        </w:rPr>
        <w:t xml:space="preserve"> №</w:t>
      </w:r>
      <w:r w:rsidRPr="00710D91">
        <w:rPr>
          <w:i w:val="0"/>
          <w:szCs w:val="28"/>
        </w:rPr>
        <w:t xml:space="preserve">                      дата</w:t>
      </w:r>
      <w:r w:rsidRPr="00710D91">
        <w:rPr>
          <w:i w:val="0"/>
          <w:szCs w:val="28"/>
          <w:lang w:val="ru-RU"/>
        </w:rPr>
        <w:t xml:space="preserve"> </w:t>
      </w:r>
      <w:r w:rsidRPr="00710D91">
        <w:rPr>
          <w:i w:val="0"/>
          <w:szCs w:val="28"/>
        </w:rPr>
        <w:t>________________</w:t>
      </w:r>
    </w:p>
    <w:p w14:paraId="1170C00A" w14:textId="77777777" w:rsidR="00710D91" w:rsidRPr="000C7F91" w:rsidRDefault="00710D91" w:rsidP="00710D91">
      <w:pPr>
        <w:rPr>
          <w:b/>
          <w:sz w:val="18"/>
          <w:szCs w:val="18"/>
        </w:rPr>
      </w:pPr>
      <w:r w:rsidRPr="000C7F91">
        <w:rPr>
          <w:b/>
          <w:sz w:val="18"/>
          <w:szCs w:val="18"/>
        </w:rPr>
        <w:t xml:space="preserve">Фамилия, имя ______________________________________________________   </w:t>
      </w:r>
    </w:p>
    <w:p w14:paraId="2D83FD9A" w14:textId="77777777" w:rsidR="00710D91" w:rsidRPr="007A52F8" w:rsidRDefault="00710D91" w:rsidP="00710D91">
      <w:pPr>
        <w:rPr>
          <w:sz w:val="18"/>
          <w:szCs w:val="18"/>
        </w:rPr>
      </w:pPr>
      <w:r w:rsidRPr="007A52F8">
        <w:rPr>
          <w:sz w:val="18"/>
          <w:szCs w:val="18"/>
        </w:rPr>
        <w:t>Умение вступать в контакт___________________________________________</w:t>
      </w:r>
    </w:p>
    <w:p w14:paraId="3BA4B8BD" w14:textId="77777777" w:rsidR="00710D91" w:rsidRPr="007A52F8" w:rsidRDefault="00710D91" w:rsidP="00710D91">
      <w:pPr>
        <w:rPr>
          <w:sz w:val="18"/>
          <w:szCs w:val="18"/>
        </w:rPr>
      </w:pPr>
      <w:r w:rsidRPr="007A52F8">
        <w:rPr>
          <w:sz w:val="18"/>
          <w:szCs w:val="18"/>
        </w:rPr>
        <w:t>Понимание обращенной речи_________________________________________</w:t>
      </w:r>
    </w:p>
    <w:p w14:paraId="3950028D" w14:textId="77777777" w:rsidR="00710D91" w:rsidRPr="007A52F8" w:rsidRDefault="00710D91" w:rsidP="00710D91">
      <w:pPr>
        <w:jc w:val="center"/>
        <w:rPr>
          <w:b/>
          <w:i/>
          <w:sz w:val="18"/>
          <w:szCs w:val="18"/>
        </w:rPr>
      </w:pPr>
      <w:r w:rsidRPr="007A52F8">
        <w:rPr>
          <w:b/>
          <w:i/>
          <w:sz w:val="18"/>
          <w:szCs w:val="18"/>
        </w:rPr>
        <w:t>Сведения о себе</w:t>
      </w:r>
    </w:p>
    <w:p w14:paraId="4D7EB789" w14:textId="77777777" w:rsidR="00710D91" w:rsidRPr="007A52F8" w:rsidRDefault="00710D91" w:rsidP="00710D91">
      <w:pPr>
        <w:rPr>
          <w:sz w:val="18"/>
          <w:szCs w:val="18"/>
        </w:rPr>
      </w:pPr>
      <w:r w:rsidRPr="007A52F8">
        <w:rPr>
          <w:sz w:val="18"/>
          <w:szCs w:val="18"/>
        </w:rPr>
        <w:t xml:space="preserve">Как тебя </w:t>
      </w:r>
      <w:proofErr w:type="gramStart"/>
      <w:r w:rsidRPr="007A52F8">
        <w:rPr>
          <w:sz w:val="18"/>
          <w:szCs w:val="18"/>
        </w:rPr>
        <w:t>зовут?_</w:t>
      </w:r>
      <w:proofErr w:type="gramEnd"/>
      <w:r w:rsidRPr="007A52F8">
        <w:rPr>
          <w:sz w:val="18"/>
          <w:szCs w:val="18"/>
        </w:rPr>
        <w:t>____________________________________________________</w:t>
      </w:r>
    </w:p>
    <w:p w14:paraId="1153D438" w14:textId="77777777" w:rsidR="00710D91" w:rsidRPr="007A52F8" w:rsidRDefault="00710D91" w:rsidP="00710D91">
      <w:pPr>
        <w:rPr>
          <w:sz w:val="18"/>
          <w:szCs w:val="18"/>
        </w:rPr>
      </w:pPr>
      <w:r w:rsidRPr="007A52F8">
        <w:rPr>
          <w:sz w:val="18"/>
          <w:szCs w:val="18"/>
        </w:rPr>
        <w:t xml:space="preserve">Сколько тебе </w:t>
      </w:r>
      <w:proofErr w:type="gramStart"/>
      <w:r w:rsidRPr="007A52F8">
        <w:rPr>
          <w:sz w:val="18"/>
          <w:szCs w:val="18"/>
        </w:rPr>
        <w:t>лет?_</w:t>
      </w:r>
      <w:proofErr w:type="gramEnd"/>
      <w:r w:rsidRPr="007A52F8">
        <w:rPr>
          <w:sz w:val="18"/>
          <w:szCs w:val="18"/>
        </w:rPr>
        <w:t>_______ ответ вербальный, ответ пальчиками</w:t>
      </w:r>
    </w:p>
    <w:p w14:paraId="58012CD4" w14:textId="77777777" w:rsidR="00710D91" w:rsidRPr="007A52F8" w:rsidRDefault="00710D91" w:rsidP="00710D91">
      <w:pPr>
        <w:rPr>
          <w:sz w:val="18"/>
          <w:szCs w:val="18"/>
        </w:rPr>
      </w:pPr>
      <w:r w:rsidRPr="007A52F8">
        <w:rPr>
          <w:sz w:val="18"/>
          <w:szCs w:val="18"/>
        </w:rPr>
        <w:t>Как зовут маму</w:t>
      </w:r>
      <w:r>
        <w:rPr>
          <w:sz w:val="18"/>
          <w:szCs w:val="18"/>
        </w:rPr>
        <w:t>, папу</w:t>
      </w:r>
      <w:r w:rsidRPr="007A52F8">
        <w:rPr>
          <w:sz w:val="18"/>
          <w:szCs w:val="18"/>
        </w:rPr>
        <w:t xml:space="preserve">? ____________________________________________________ </w:t>
      </w:r>
    </w:p>
    <w:p w14:paraId="40219B9B" w14:textId="77777777" w:rsidR="00710D91" w:rsidRPr="007A52F8" w:rsidRDefault="00710D91" w:rsidP="00710D91">
      <w:pPr>
        <w:rPr>
          <w:sz w:val="18"/>
          <w:szCs w:val="18"/>
        </w:rPr>
      </w:pPr>
      <w:r w:rsidRPr="007A52F8">
        <w:rPr>
          <w:sz w:val="18"/>
          <w:szCs w:val="18"/>
        </w:rPr>
        <w:t xml:space="preserve">С кем ты </w:t>
      </w:r>
      <w:proofErr w:type="gramStart"/>
      <w:r w:rsidRPr="007A52F8">
        <w:rPr>
          <w:sz w:val="18"/>
          <w:szCs w:val="18"/>
        </w:rPr>
        <w:t>живешь?_</w:t>
      </w:r>
      <w:proofErr w:type="gramEnd"/>
      <w:r w:rsidRPr="007A52F8">
        <w:rPr>
          <w:sz w:val="18"/>
          <w:szCs w:val="18"/>
        </w:rPr>
        <w:t>_______________________________________</w:t>
      </w:r>
    </w:p>
    <w:p w14:paraId="645B53EF" w14:textId="77777777" w:rsidR="00710D91" w:rsidRPr="00476DA4" w:rsidRDefault="00710D91" w:rsidP="00710D91">
      <w:pPr>
        <w:rPr>
          <w:b/>
        </w:rPr>
      </w:pPr>
      <w:r w:rsidRPr="00476DA4">
        <w:rPr>
          <w:b/>
        </w:rPr>
        <w:t>Поведение в ситуации обследования (нужное подчеркнуть)</w:t>
      </w:r>
    </w:p>
    <w:p w14:paraId="1EAFF4BB" w14:textId="77777777" w:rsidR="00710D91" w:rsidRPr="00476DA4" w:rsidRDefault="00710D91" w:rsidP="00710D91">
      <w:r w:rsidRPr="00476DA4">
        <w:t>В контакт вступает (очень) легко, трудно, контакту не доступен</w:t>
      </w:r>
      <w:r>
        <w:t>, спустя время;</w:t>
      </w:r>
    </w:p>
    <w:p w14:paraId="5F4C7BE7" w14:textId="77777777" w:rsidR="00710D91" w:rsidRPr="00476DA4" w:rsidRDefault="00710D91" w:rsidP="00710D91">
      <w:r w:rsidRPr="00476DA4">
        <w:t>Сам рассказывает о себе, только отвечает на вопросы, молчит;</w:t>
      </w:r>
    </w:p>
    <w:p w14:paraId="143A422F" w14:textId="77777777" w:rsidR="00710D91" w:rsidRPr="00476DA4" w:rsidRDefault="00710D91" w:rsidP="00710D91">
      <w:r w:rsidRPr="00476DA4">
        <w:t>Контакта глаз не избегает (избегает).</w:t>
      </w:r>
    </w:p>
    <w:p w14:paraId="1A09C2D1" w14:textId="77777777" w:rsidR="00710D91" w:rsidRPr="00476DA4" w:rsidRDefault="00710D91" w:rsidP="00710D91">
      <w:r w:rsidRPr="00DB0C21">
        <w:rPr>
          <w:b/>
          <w:u w:val="single"/>
        </w:rPr>
        <w:t>Поведение</w:t>
      </w:r>
      <w:r w:rsidRPr="00DB0C21">
        <w:rPr>
          <w:b/>
        </w:rPr>
        <w:t>:</w:t>
      </w:r>
      <w:r w:rsidRPr="00476DA4">
        <w:t xml:space="preserve"> без </w:t>
      </w:r>
      <w:proofErr w:type="gramStart"/>
      <w:r w:rsidRPr="00476DA4">
        <w:t>особенностей,  импульсивен</w:t>
      </w:r>
      <w:proofErr w:type="gramEnd"/>
      <w:r w:rsidRPr="00476DA4">
        <w:t>, двигательно-расторможен, скован.</w:t>
      </w:r>
    </w:p>
    <w:p w14:paraId="0383992E" w14:textId="77777777" w:rsidR="00710D91" w:rsidRPr="00476DA4" w:rsidRDefault="00710D91" w:rsidP="00710D91">
      <w:r w:rsidRPr="00DB0C21">
        <w:rPr>
          <w:b/>
          <w:u w:val="single"/>
        </w:rPr>
        <w:t>Эмоциональная сфера</w:t>
      </w:r>
      <w:r w:rsidRPr="00DB0C21">
        <w:rPr>
          <w:b/>
        </w:rPr>
        <w:t>:</w:t>
      </w:r>
      <w:r w:rsidRPr="00476DA4">
        <w:t xml:space="preserve"> спокоен, возбужден, тревожен, агрессивен, замкнут.</w:t>
      </w:r>
    </w:p>
    <w:p w14:paraId="6A983799" w14:textId="77777777" w:rsidR="00710D91" w:rsidRPr="00476DA4" w:rsidRDefault="00710D91" w:rsidP="00710D91">
      <w:r w:rsidRPr="00DB0C21">
        <w:rPr>
          <w:b/>
          <w:u w:val="single"/>
        </w:rPr>
        <w:t>Темп работы</w:t>
      </w:r>
      <w:r w:rsidRPr="00DB0C21">
        <w:rPr>
          <w:b/>
        </w:rPr>
        <w:t>:</w:t>
      </w:r>
      <w:r w:rsidRPr="00476DA4">
        <w:t xml:space="preserve"> высокий, средний, низкий, нестабильность, истощаемость.</w:t>
      </w:r>
    </w:p>
    <w:p w14:paraId="6C99EA21" w14:textId="77777777" w:rsidR="00710D91" w:rsidRDefault="00710D91" w:rsidP="00710D91">
      <w:r w:rsidRPr="00DB0C21">
        <w:rPr>
          <w:b/>
          <w:u w:val="single"/>
        </w:rPr>
        <w:t>Работоспособность</w:t>
      </w:r>
      <w:r w:rsidRPr="00DB0C21">
        <w:rPr>
          <w:b/>
        </w:rPr>
        <w:t>:</w:t>
      </w:r>
      <w:r w:rsidRPr="00476DA4">
        <w:t xml:space="preserve"> высокая, </w:t>
      </w:r>
      <w:proofErr w:type="gramStart"/>
      <w:r w:rsidRPr="00476DA4">
        <w:t>средняя,  истощаемость</w:t>
      </w:r>
      <w:proofErr w:type="gramEnd"/>
      <w:r>
        <w:t xml:space="preserve">, </w:t>
      </w:r>
      <w:r w:rsidRPr="00476DA4">
        <w:t xml:space="preserve"> </w:t>
      </w:r>
      <w:r>
        <w:t>низкая</w:t>
      </w:r>
      <w:r w:rsidRPr="00476DA4">
        <w:t>.</w:t>
      </w:r>
    </w:p>
    <w:p w14:paraId="67B7F65D" w14:textId="77777777" w:rsidR="00710D91" w:rsidRPr="007A52F8" w:rsidRDefault="00710D91" w:rsidP="00710D9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sz w:val="18"/>
          <w:szCs w:val="18"/>
        </w:rPr>
      </w:pPr>
      <w:r w:rsidRPr="007A52F8">
        <w:rPr>
          <w:rFonts w:ascii="Times New Roman" w:hAnsi="Times New Roman"/>
          <w:b/>
          <w:i/>
          <w:sz w:val="18"/>
          <w:szCs w:val="18"/>
        </w:rPr>
        <w:t>Сформированность пространственно-временных понятий и отношений:</w:t>
      </w:r>
    </w:p>
    <w:p w14:paraId="177329BA" w14:textId="77777777" w:rsidR="00710D91" w:rsidRPr="007A52F8" w:rsidRDefault="00710D91" w:rsidP="00710D91">
      <w:pPr>
        <w:pStyle w:val="a5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7A52F8">
        <w:rPr>
          <w:rFonts w:ascii="Times New Roman" w:hAnsi="Times New Roman"/>
          <w:sz w:val="18"/>
          <w:szCs w:val="18"/>
        </w:rPr>
        <w:t xml:space="preserve">Какие бывают времена </w:t>
      </w:r>
      <w:proofErr w:type="gramStart"/>
      <w:r w:rsidRPr="007A52F8">
        <w:rPr>
          <w:rFonts w:ascii="Times New Roman" w:hAnsi="Times New Roman"/>
          <w:sz w:val="18"/>
          <w:szCs w:val="18"/>
        </w:rPr>
        <w:t>года?_</w:t>
      </w:r>
      <w:proofErr w:type="gramEnd"/>
      <w:r w:rsidRPr="007A52F8">
        <w:rPr>
          <w:rFonts w:ascii="Times New Roman" w:hAnsi="Times New Roman"/>
          <w:sz w:val="18"/>
          <w:szCs w:val="18"/>
        </w:rPr>
        <w:t>___________________________</w:t>
      </w:r>
    </w:p>
    <w:p w14:paraId="3814732D" w14:textId="77777777" w:rsidR="00710D91" w:rsidRPr="007A52F8" w:rsidRDefault="00710D91" w:rsidP="00710D91">
      <w:pPr>
        <w:pStyle w:val="a5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7A52F8">
        <w:rPr>
          <w:rFonts w:ascii="Times New Roman" w:hAnsi="Times New Roman"/>
          <w:sz w:val="18"/>
          <w:szCs w:val="18"/>
        </w:rPr>
        <w:t>Какие бывают части суток</w:t>
      </w:r>
      <w:r>
        <w:rPr>
          <w:rFonts w:ascii="Times New Roman" w:hAnsi="Times New Roman"/>
          <w:sz w:val="18"/>
          <w:szCs w:val="18"/>
        </w:rPr>
        <w:t xml:space="preserve"> (время дня</w:t>
      </w:r>
      <w:proofErr w:type="gramStart"/>
      <w:r>
        <w:rPr>
          <w:rFonts w:ascii="Times New Roman" w:hAnsi="Times New Roman"/>
          <w:sz w:val="18"/>
          <w:szCs w:val="18"/>
        </w:rPr>
        <w:t>?)</w:t>
      </w:r>
      <w:r w:rsidRPr="007A52F8">
        <w:rPr>
          <w:rFonts w:ascii="Times New Roman" w:hAnsi="Times New Roman"/>
          <w:sz w:val="18"/>
          <w:szCs w:val="18"/>
        </w:rPr>
        <w:t>_</w:t>
      </w:r>
      <w:proofErr w:type="gramEnd"/>
      <w:r w:rsidRPr="007A52F8">
        <w:rPr>
          <w:rFonts w:ascii="Times New Roman" w:hAnsi="Times New Roman"/>
          <w:sz w:val="18"/>
          <w:szCs w:val="18"/>
        </w:rPr>
        <w:t>______________________________</w:t>
      </w:r>
    </w:p>
    <w:p w14:paraId="03935E71" w14:textId="77777777" w:rsidR="00710D91" w:rsidRPr="007A52F8" w:rsidRDefault="00710D91" w:rsidP="00710D91">
      <w:pPr>
        <w:pStyle w:val="a5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7A52F8">
        <w:rPr>
          <w:rFonts w:ascii="Times New Roman" w:hAnsi="Times New Roman"/>
          <w:sz w:val="18"/>
          <w:szCs w:val="18"/>
        </w:rPr>
        <w:t xml:space="preserve">Какие бывают дни </w:t>
      </w:r>
      <w:proofErr w:type="gramStart"/>
      <w:r w:rsidRPr="007A52F8">
        <w:rPr>
          <w:rFonts w:ascii="Times New Roman" w:hAnsi="Times New Roman"/>
          <w:sz w:val="18"/>
          <w:szCs w:val="18"/>
        </w:rPr>
        <w:t>недели?_</w:t>
      </w:r>
      <w:proofErr w:type="gramEnd"/>
      <w:r w:rsidRPr="007A52F8">
        <w:rPr>
          <w:rFonts w:ascii="Times New Roman" w:hAnsi="Times New Roman"/>
          <w:sz w:val="18"/>
          <w:szCs w:val="18"/>
        </w:rPr>
        <w:t>________________________________</w:t>
      </w:r>
    </w:p>
    <w:p w14:paraId="479AC767" w14:textId="77777777" w:rsidR="00710D91" w:rsidRDefault="00710D91" w:rsidP="00710D91">
      <w:pPr>
        <w:pStyle w:val="a5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7A52F8">
        <w:rPr>
          <w:rFonts w:ascii="Times New Roman" w:hAnsi="Times New Roman"/>
          <w:sz w:val="18"/>
          <w:szCs w:val="18"/>
        </w:rPr>
        <w:t>Покажи правую, левую руку (ногу)_____________</w:t>
      </w:r>
      <w:r>
        <w:rPr>
          <w:rFonts w:ascii="Times New Roman" w:hAnsi="Times New Roman"/>
          <w:sz w:val="18"/>
          <w:szCs w:val="18"/>
        </w:rPr>
        <w:t>, др. части тела_____________.</w:t>
      </w:r>
    </w:p>
    <w:p w14:paraId="17E096A8" w14:textId="77777777" w:rsidR="00710D91" w:rsidRDefault="00710D91" w:rsidP="00710D91">
      <w:pPr>
        <w:pStyle w:val="a5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Предлоги _в___, на____, под____, за____</w:t>
      </w:r>
      <w:proofErr w:type="gramStart"/>
      <w:r>
        <w:rPr>
          <w:rFonts w:ascii="Times New Roman" w:hAnsi="Times New Roman"/>
          <w:sz w:val="18"/>
          <w:szCs w:val="18"/>
        </w:rPr>
        <w:t>, Из</w:t>
      </w:r>
      <w:proofErr w:type="gramEnd"/>
      <w:r>
        <w:rPr>
          <w:rFonts w:ascii="Times New Roman" w:hAnsi="Times New Roman"/>
          <w:sz w:val="18"/>
          <w:szCs w:val="18"/>
        </w:rPr>
        <w:t>____, слева______, справа_________.</w:t>
      </w:r>
    </w:p>
    <w:p w14:paraId="1E007583" w14:textId="77777777" w:rsidR="00710D91" w:rsidRDefault="00710D91" w:rsidP="00710D91">
      <w:pPr>
        <w:pStyle w:val="a5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12A8EB33" w14:textId="77777777" w:rsidR="00710D91" w:rsidRPr="007A52F8" w:rsidRDefault="00710D91" w:rsidP="00710D91">
      <w:pPr>
        <w:jc w:val="center"/>
        <w:rPr>
          <w:b/>
          <w:i/>
          <w:sz w:val="18"/>
          <w:szCs w:val="18"/>
        </w:rPr>
      </w:pPr>
      <w:r w:rsidRPr="007A52F8">
        <w:rPr>
          <w:b/>
          <w:i/>
          <w:sz w:val="18"/>
          <w:szCs w:val="18"/>
        </w:rPr>
        <w:t xml:space="preserve">Сформированность сенсорных эталонов (Досочки </w:t>
      </w:r>
      <w:proofErr w:type="spellStart"/>
      <w:r w:rsidRPr="007A52F8">
        <w:rPr>
          <w:b/>
          <w:i/>
          <w:sz w:val="18"/>
          <w:szCs w:val="18"/>
        </w:rPr>
        <w:t>Сегена</w:t>
      </w:r>
      <w:proofErr w:type="spellEnd"/>
      <w:r w:rsidRPr="007A52F8">
        <w:rPr>
          <w:b/>
          <w:i/>
          <w:sz w:val="18"/>
          <w:szCs w:val="18"/>
        </w:rPr>
        <w:t>):</w:t>
      </w:r>
    </w:p>
    <w:p w14:paraId="7553B760" w14:textId="77777777" w:rsidR="00710D91" w:rsidRPr="007A52F8" w:rsidRDefault="00710D91" w:rsidP="00710D91">
      <w:pPr>
        <w:jc w:val="both"/>
        <w:rPr>
          <w:sz w:val="18"/>
          <w:szCs w:val="18"/>
        </w:rPr>
      </w:pPr>
      <w:r w:rsidRPr="007A52F8">
        <w:rPr>
          <w:sz w:val="18"/>
          <w:szCs w:val="18"/>
        </w:rPr>
        <w:t>А) Цвет: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4"/>
        <w:gridCol w:w="1715"/>
        <w:gridCol w:w="1745"/>
        <w:gridCol w:w="1717"/>
      </w:tblGrid>
      <w:tr w:rsidR="00710D91" w:rsidRPr="007A52F8" w14:paraId="7A1C0780" w14:textId="77777777" w:rsidTr="000625C1">
        <w:tc>
          <w:tcPr>
            <w:tcW w:w="3792" w:type="dxa"/>
            <w:gridSpan w:val="2"/>
            <w:shd w:val="clear" w:color="auto" w:fill="auto"/>
          </w:tcPr>
          <w:p w14:paraId="27AED264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Выбор цвета по названию</w:t>
            </w:r>
          </w:p>
        </w:tc>
        <w:tc>
          <w:tcPr>
            <w:tcW w:w="3795" w:type="dxa"/>
            <w:gridSpan w:val="2"/>
            <w:shd w:val="clear" w:color="auto" w:fill="auto"/>
          </w:tcPr>
          <w:p w14:paraId="78CA0B2F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Называние цвета</w:t>
            </w:r>
          </w:p>
        </w:tc>
      </w:tr>
      <w:tr w:rsidR="00710D91" w:rsidRPr="007A52F8" w14:paraId="1DE5F024" w14:textId="77777777" w:rsidTr="000625C1">
        <w:tc>
          <w:tcPr>
            <w:tcW w:w="1900" w:type="dxa"/>
            <w:shd w:val="clear" w:color="auto" w:fill="auto"/>
          </w:tcPr>
          <w:p w14:paraId="2058BC67" w14:textId="77777777" w:rsidR="00710D91" w:rsidRPr="007A52F8" w:rsidRDefault="00710D91" w:rsidP="00062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цвета</w:t>
            </w:r>
          </w:p>
        </w:tc>
        <w:tc>
          <w:tcPr>
            <w:tcW w:w="1892" w:type="dxa"/>
            <w:shd w:val="clear" w:color="auto" w:fill="auto"/>
          </w:tcPr>
          <w:p w14:paraId="07407B7C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Оттенки</w:t>
            </w:r>
          </w:p>
        </w:tc>
        <w:tc>
          <w:tcPr>
            <w:tcW w:w="1901" w:type="dxa"/>
            <w:shd w:val="clear" w:color="auto" w:fill="auto"/>
          </w:tcPr>
          <w:p w14:paraId="4FCE0323" w14:textId="77777777" w:rsidR="00710D91" w:rsidRPr="007A52F8" w:rsidRDefault="00710D91" w:rsidP="00062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цвета</w:t>
            </w:r>
          </w:p>
        </w:tc>
        <w:tc>
          <w:tcPr>
            <w:tcW w:w="1894" w:type="dxa"/>
            <w:shd w:val="clear" w:color="auto" w:fill="auto"/>
          </w:tcPr>
          <w:p w14:paraId="2D5B2D4F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Оттенки</w:t>
            </w:r>
          </w:p>
        </w:tc>
      </w:tr>
    </w:tbl>
    <w:p w14:paraId="193A50A6" w14:textId="77777777" w:rsidR="00710D91" w:rsidRPr="007A52F8" w:rsidRDefault="00710D91" w:rsidP="00710D91">
      <w:pPr>
        <w:jc w:val="both"/>
        <w:rPr>
          <w:sz w:val="18"/>
          <w:szCs w:val="18"/>
        </w:rPr>
      </w:pPr>
      <w:r w:rsidRPr="007A52F8">
        <w:rPr>
          <w:sz w:val="18"/>
          <w:szCs w:val="18"/>
        </w:rPr>
        <w:t>Б) Форма: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893"/>
        <w:gridCol w:w="221"/>
        <w:gridCol w:w="894"/>
        <w:gridCol w:w="894"/>
        <w:gridCol w:w="894"/>
        <w:gridCol w:w="894"/>
        <w:gridCol w:w="222"/>
        <w:gridCol w:w="894"/>
        <w:gridCol w:w="222"/>
      </w:tblGrid>
      <w:tr w:rsidR="00710D91" w:rsidRPr="007A52F8" w14:paraId="363B6C59" w14:textId="77777777" w:rsidTr="000625C1">
        <w:tc>
          <w:tcPr>
            <w:tcW w:w="5208" w:type="dxa"/>
            <w:gridSpan w:val="5"/>
            <w:shd w:val="clear" w:color="auto" w:fill="auto"/>
          </w:tcPr>
          <w:p w14:paraId="6D34B34A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Выбор фигуры по названию</w:t>
            </w:r>
          </w:p>
        </w:tc>
        <w:tc>
          <w:tcPr>
            <w:tcW w:w="5212" w:type="dxa"/>
            <w:gridSpan w:val="5"/>
            <w:shd w:val="clear" w:color="auto" w:fill="auto"/>
          </w:tcPr>
          <w:p w14:paraId="19CF068F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Называние фигуры</w:t>
            </w:r>
          </w:p>
        </w:tc>
      </w:tr>
      <w:tr w:rsidR="00710D91" w:rsidRPr="007A52F8" w14:paraId="19085CB9" w14:textId="77777777" w:rsidTr="000625C1">
        <w:trPr>
          <w:trHeight w:val="360"/>
        </w:trPr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14:paraId="20B8685A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6A20461C" wp14:editId="732E8ADE">
                      <wp:extent cx="457200" cy="234315"/>
                      <wp:effectExtent l="0" t="0" r="0" b="3810"/>
                      <wp:docPr id="1588776605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213838103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675" y="93345"/>
                                  <a:ext cx="114300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8945BF9" id="Полотно 24" o:spid="_x0000_s1026" editas="canvas" style="width:36pt;height:18.45pt;mso-position-horizontal-relative:char;mso-position-vertical-relative:line" coordsize="457200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7QZAIAAPwEAAAOAAAAZHJzL2Uyb0RvYy54bWysVF9v0zAQf0fiO1h+Z0maduuipdPUMYQ0&#10;YGLwAa6Ok1g4trHdpuPTc750Wwc8AXlw7nznn3/3zxeX+0GznfRBWVPz4iTnTBphG2W6mn/9cvNm&#10;yVmIYBrQ1siaP8jAL1evX12MrpIz21vdSM8QxIRqdDXvY3RVlgXRywHCiXXSoLG1foCIqu+yxsOI&#10;6IPOZnl+mo3WN85bIUPA3evJyFeE37ZSxE9tG2RkuubILdLqad2kNVtdQNV5cL0SBxrwFywGUAYv&#10;fYK6hghs69VvUIMS3gbbxhNhh8y2rRKSYsBoivyXaNZgdhAoGIHZeSSI0n/E3XSJt7E3SmvMRobo&#10;VdpL/xHrI5NZm5dO0w75HnxGhwUM7qmU4d8o3vfgJEUeKvFxd+eZarC/ZkW5LJdFXnJmYMB++owV&#10;BtNpyUoqZqKB/vfuzifGwd1a8S0wY9c9uskr7+3YS2iQXpGKjyEcHUhKwKNsM36wDcLDNlqq6771&#10;QwLEirE9nj0vT88WnD3U/Lws54upj+Q+MpGsxbzMsdsEmgvs0oLsGVSPKM6H+E7agSWh5h6DoFtg&#10;dxtiYgXVowtFYbVqUn1I8d1mrT3bAbb0DX0UCAZ77KYNG5HcYrYg5Be2cAyR0/cniEFFnE2thpov&#10;n5ygSul7axqanAhKTzJSTk1C+UwpTA0Uqo1tHjCd3k6Dhw8FCr31PzgbcehqHr5vwUvO9HuDJTkv&#10;5vM0paTMF2czVPyxZXNsASMQquaRs0lcx2myt86rrsebCord2CssY6sos8+sDmSxaUmiCaPUH56D&#10;NMPHOnk9P1qrnwAAAP//AwBQSwMEFAAGAAgAAAAhALNXcL7bAAAAAwEAAA8AAABkcnMvZG93bnJl&#10;di54bWxMj0FLw0AQhe+C/2EZwZvdGEvaxmyKCIroodoGvG6z0yS4Oxuy2yb66x296OXB4w3vfVOs&#10;J2fFCYfQeVJwPUtAINXedNQoqHYPV0sQIWoy2npCBZ8YYF2enxU6N36kNzxtYyO4hEKuFbQx9rmU&#10;oW7R6TDzPRJnBz84HdkOjTSDHrncWZkmSSad7ogXWt3jfYv1x/boFMzTg12+PmYvX09VNT6/z7tF&#10;sumUuryY7m5BRJzi3zH84DM6lMy090cyQVgF/Ej8Vc4WKbu9gptsBbIs5H/28hsAAP//AwBQSwEC&#10;LQAUAAYACAAAACEAtoM4kv4AAADhAQAAEwAAAAAAAAAAAAAAAAAAAAAAW0NvbnRlbnRfVHlwZXNd&#10;LnhtbFBLAQItABQABgAIAAAAIQA4/SH/1gAAAJQBAAALAAAAAAAAAAAAAAAAAC8BAABfcmVscy8u&#10;cmVsc1BLAQItABQABgAIAAAAIQCuLW7QZAIAAPwEAAAOAAAAAAAAAAAAAAAAAC4CAABkcnMvZTJv&#10;RG9jLnhtbFBLAQItABQABgAIAAAAIQCzV3C+2wAAAAMBAAAPAAAAAAAAAAAAAAAAAL4EAABkcnMv&#10;ZG93bnJldi54bWxQSwUGAAAAAAQABADzAAAAxgUAAAAA&#10;">
                      <v:shape id="_x0000_s1027" type="#_x0000_t75" style="position:absolute;width:457200;height:234315;visibility:visible;mso-wrap-style:square">
                        <v:fill o:detectmouseclick="t"/>
                        <v:path o:connecttype="none"/>
                      </v:shape>
                      <v:rect id="Rectangle 30" o:spid="_x0000_s1028" style="position:absolute;left:193675;top:93345;width:114300;height:120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T7lxwAAAOMAAAAPAAAAZHJzL2Rvd25yZXYueG1sRE/NasJA&#10;EL4X+g7LFLzV3SQgaeoqpUWxR42X3qbZaZI2Oxuyq8Y+vSsIHuf7n/lytJ040uBbxxqSqQJBXDnT&#10;cq1hX66ecxA+IBvsHJOGM3lYLh4f5lgYd+ItHXehFjGEfYEamhD6QkpfNWTRT11PHLkfN1gM8Rxq&#10;aQY8xXDbyVSpmbTYcmxosKf3hqq/3cFq+G7TPf5vy7WyL6ssfI7l7+HrQ+vJ0/j2CiLQGO7im3tj&#10;4vw0yfIsT1QG158iAHJxAQAA//8DAFBLAQItABQABgAIAAAAIQDb4fbL7gAAAIUBAAATAAAAAAAA&#10;AAAAAAAAAAAAAABbQ29udGVudF9UeXBlc10ueG1sUEsBAi0AFAAGAAgAAAAhAFr0LFu/AAAAFQEA&#10;AAsAAAAAAAAAAAAAAAAAHwEAAF9yZWxzLy5yZWxzUEsBAi0AFAAGAAgAAAAhAD/tPuX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5D880C40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5B9259A9" wp14:editId="1886A1B5">
                      <wp:extent cx="457200" cy="228600"/>
                      <wp:effectExtent l="0" t="0" r="0" b="9525"/>
                      <wp:docPr id="522849160" name="Полотно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8683796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710" y="93345"/>
                                  <a:ext cx="114300" cy="132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6F7A47" id="Полотно 23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8dXXwIAAOwEAAAOAAAAZHJzL2Uyb0RvYy54bWysVG1v0zAQ/o7Ef7D8nSVp2rWNlk5TxxDS&#10;2CYNfsDVcRoLx2dst+n49ZydbnTAJyAfnLvc5cnz3EsuLg+9ZnvpvEJT8+Is50wagY0y25p/+Xzz&#10;bsGZD2Aa0GhkzZ+k55ert28uBlvJCXaoG+kYgRhfDbbmXQi2yjIvOtmDP0MrDQVbdD0Ect02axwM&#10;hN7rbJLn59mArrEOhfSenl6PQb5K+G0rRbhvWy8D0zUnbiGdLp2beGarC6i2DmynxJEG/AWLHpSh&#10;j75AXUMAtnPqN6heCYce23AmsM+wbZWQSQOpKfJf1KzB7MEnMYKq80yQrP+Iu9lG3gZvlNZUjYzQ&#10;q/gs3gfqj4xhbV4njU9S7jFnsNRAb19a6f+N4mMHViblvhJ3+wfHVFPz+eJ8Uc6X5yVnBnoap/s9&#10;aFaWsY2RAGU+2gcXuXp7i+KrZwbXHZitvHIOh05CQ8SKmE/kT16IjqdX2Wb4hA0hwy5g6uihdX0E&#10;pF6xQ80nxXJe0CQ91XxZltPZOEHyEJigaFFMy5yigsJFOckXacIyqJ5RrPPhg8SeRaPmUmtlfRQK&#10;FexvfYjEoHrOSkJQqyY2Jzluu1lrx0h2zW/SlbSQ3tM0bdhA/GaTWUJ+FfOnEHm6/gThcGcaYgNV&#10;LNr7ox1A6dEmlnEoUhVj4cYGbLB5oiI6HBeNfgxkdOi+czbQktXcf9uBk5zpj4YasSym07iVyZnO&#10;5hNy3GlkcxoBIwiq5oGz0VyHcZN31qltR18qklyDV9S8VqVixsaOrI5kaUiTlTYqVfu4/nFnT/2U&#10;9fMntfoBAAD//wMAUEsDBBQABgAIAAAAIQBuyjNg2wAAAAMBAAAPAAAAZHJzL2Rvd25yZXYueG1s&#10;TI9BS8QwEIXvgv8hjODNTaxLd6lNFxEU0YO6Frxmm9k22ExKk91Wf72jF708eLzhvW/Kzex7ccQx&#10;ukAaLhcKBFITrKNWQ/12d7EGEZMha/pAqOETI2yq05PSFDZM9IrHbWoFl1AsjIYupaGQMjYdehMX&#10;YUDibB9GbxLbsZV2NBOX+15mSuXSG0e80JkBbztsPrYHr2GZ7fv1y33+9PVQ19Pj+9Kt1LPT+vxs&#10;vrkGkXBOf8fwg8/oUDHTLhzIRtFr4EfSr3K2ytjtNFzlCmRVyv/s1TcAAAD//wMAUEsBAi0AFAAG&#10;AAgAAAAhALaDOJL+AAAA4QEAABMAAAAAAAAAAAAAAAAAAAAAAFtDb250ZW50X1R5cGVzXS54bWxQ&#10;SwECLQAUAAYACAAAACEAOP0h/9YAAACUAQAACwAAAAAAAAAAAAAAAAAvAQAAX3JlbHMvLnJlbHNQ&#10;SwECLQAUAAYACAAAACEANifHV18CAADsBAAADgAAAAAAAAAAAAAAAAAuAgAAZHJzL2Uyb0RvYy54&#10;bWxQSwECLQAUAAYACAAAACEAbsozYNsAAAADAQAADwAAAAAAAAAAAAAAAAC5BAAAZHJzL2Rvd25y&#10;ZXYueG1sUEsFBgAAAAAEAAQA8wAAAMEFAAAAAA=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oval id="Oval 33" o:spid="_x0000_s1028" style="position:absolute;left:219710;top:93345;width:114300;height:13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7o4yQAAAOIAAAAPAAAAZHJzL2Rvd25yZXYueG1sRI9BS8NA&#10;FITvgv9heYI3u6lL0xi7LcUi1IMHo94f2dckNPs2ZJ9p/PeuIHgcZuYbZrObfa8mGmMX2MJykYEi&#10;roPruLHw8f58V4CKguywD0wWvinCbnt9tcHShQu/0VRJoxKEY4kWWpGh1DrWLXmMizAQJ+8URo+S&#10;5NhoN+IlwX2v77Ms1x47TgstDvTUUn2uvryFQ7Ov8kkbWZnT4Sir8+fri1lae3sz7x9BCc3yH/5r&#10;H52FdZEXZv2QG/i9lO6A3v4AAAD//wMAUEsBAi0AFAAGAAgAAAAhANvh9svuAAAAhQEAABMAAAAA&#10;AAAAAAAAAAAAAAAAAFtDb250ZW50X1R5cGVzXS54bWxQSwECLQAUAAYACAAAACEAWvQsW78AAAAV&#10;AQAACwAAAAAAAAAAAAAAAAAfAQAAX3JlbHMvLnJlbHNQSwECLQAUAAYACAAAACEABcO6OM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14:paraId="474ADEFF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F65326" wp14:editId="27E0D41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69850</wp:posOffset>
                      </wp:positionV>
                      <wp:extent cx="228600" cy="107315"/>
                      <wp:effectExtent l="20320" t="12700" r="17780" b="13335"/>
                      <wp:wrapNone/>
                      <wp:docPr id="1125569351" name="Равнобедренный тре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073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DFBE3" id="Равнобедренный треугольник 22" o:spid="_x0000_s1026" type="#_x0000_t5" style="position:absolute;margin-left:-5.15pt;margin-top:5.5pt;width:18pt;height: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v3IgIAAEUEAAAOAAAAZHJzL2Uyb0RvYy54bWysU9uOEzEMfUfiH6K807nQ7nZHna5WXYqQ&#10;lou08AFuJjMTyI0k7bR8/TrptLTwhshDZMf2sX3sLO73SpIdd14YXdNiklPCNTON0F1Nv31dv5lT&#10;4gPoBqTRvKYH7un98vWrxWArXpreyIY7giDaV4OtaR+CrbLMs54r8BNjuUZja5yCgKrrssbBgOhK&#10;ZmWe32SDcY11hnHv8fXxaKTLhN+2nIXPbet5ILKmWFtIt0v3Jt7ZcgFV58D2go1lwD9UoUBoTHqG&#10;eoQAZOvEX1BKMGe8acOEGZWZthWMpx6wmyL/o5vnHixPvSA53p5p8v8Pln3aPdsvLpbu7ZNhPzzR&#10;ZtWD7viDc2boOTSYrohEZYP11TkgKh5DyWb4aBocLWyDSRzsW6ciIHZH9onqw5lqvg+E4WNZzm9y&#10;HAhDU5Hfvi1mKQNUp2DrfHjPjSJRqGlwAmuSkQ2oYPfkQ2K7IRpUzN18p6RVEme3A0lmOZ4RcHTO&#10;oDpBpmaNFM1aSJkU121W0hEMrek6nTHYX7pJTYaa3s3KWariyuYvIWL2c/4rNyUCrrsUqqbzsxNU&#10;keV3uknLGEDIo4wlSz3SHpmOS+2rjWkOyLozx13Gv4dCb9wvSgbc45r6n1twnBL5QePk7orpNC5+&#10;Uqaz2xIVd2nZXFpAM4RCuik5iqtw/Cxb60TXY6Yi9a7NA067FeG0FseqxmJxV1G6+gyXevL6/fuX&#10;LwAAAP//AwBQSwMEFAAGAAgAAAAhAA7+MtDeAAAACAEAAA8AAABkcnMvZG93bnJldi54bWxMj0FL&#10;w0AQhe+C/2EZwYu0m1Q0GrMpIojgRWxE6G2aHZOQ7GzIbtr47x1Pehoe7+PNe8V2cYM60hQ6zwbS&#10;dQKKuPa248bAR/W8ugMVIrLFwTMZ+KYA2/L8rMDc+hO/03EXGyUhHHI00MY45lqHuiWHYe1HYvG+&#10;/OQwipwabSc8Sbgb9CZJbrXDjuVDiyM9tVT3u9kZwH7/+ersm56rpkte9vNVVvVkzOXF8vgAKtIS&#10;/2D4rS/VoZROBz+zDWowsEqTa0HFSGWTAJubDNRBbnYPuiz0/wHlDwAAAP//AwBQSwECLQAUAAYA&#10;CAAAACEAtoM4kv4AAADhAQAAEwAAAAAAAAAAAAAAAAAAAAAAW0NvbnRlbnRfVHlwZXNdLnhtbFBL&#10;AQItABQABgAIAAAAIQA4/SH/1gAAAJQBAAALAAAAAAAAAAAAAAAAAC8BAABfcmVscy8ucmVsc1BL&#10;AQItABQABgAIAAAAIQBre3v3IgIAAEUEAAAOAAAAAAAAAAAAAAAAAC4CAABkcnMvZTJvRG9jLnht&#10;bFBLAQItABQABgAIAAAAIQAO/jLQ3gAAAAg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1E59BE1F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77343C01" wp14:editId="29EEFC88">
                      <wp:extent cx="457200" cy="228600"/>
                      <wp:effectExtent l="0" t="0" r="0" b="0"/>
                      <wp:docPr id="1412009337" name="Полотно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13207949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305" y="93345"/>
                                  <a:ext cx="2286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2F9A4DD" id="Полотно 21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/rZgIAAPsEAAAOAAAAZHJzL2Uyb0RvYy54bWysVNtu1DAQfUfiHyy/01z2Qjdqtqq2FCEV&#10;qCh8wKzjJBaObcbezZavZ+xsyxZ4AvLgzHjGx2duvrg8DJrtJXplTc2Ls5wzaYRtlOlq/uXzzatz&#10;znwA04C2Rtb8QXp+uX754mJ0lSxtb3UjkRGI8dXoat6H4Kos86KXA/gz66QhY2txgEAqdlmDMBL6&#10;oLMyz5fZaLFxaIX0nnavJyNfJ/y2lSJ8bFsvA9M1J24hrZjWbVyz9QVUHYLrlTjSgL9gMYAydOkT&#10;1DUEYDtUv0ENSqD1tg1nwg6ZbVslZIqBoinyX6LZgNmDT8EIys4jQZL+I+62i7yNvVFaUzYyQq/i&#10;XvyPVB8Zzdo8d5p2ku/RZ3RUQO+eSun/jeJ9D06myH0lPuzvkKmm5stiVuavV/MVZwYGaqdPVGAw&#10;nZZstoy1jCzI/d7dYSTs3a0VXz0zdtOTm7xCtGMvoSF2RfSnCE4ORMXTUbYd39uG4GEXbCrrocUh&#10;AlLB2IHOLuazfMHZQ81Xs9l8MbWRPAQmyFqW58ucmk2QuSjIM7VZBtUjikMf3ko7sCjUHCmIdAvs&#10;b32IrKB6dElRWK2aWJ6kYLfdaGR7oI6+SV8KhII9ddOGjURuUS4S8jObP4XI0/cniEEFGk2thpqf&#10;PzlBFdP3xjREE6oASk8yUY49kvIZUziVYmubB0on2mnu6J0gobf4nbORZq7m/tsOUHKm3xkqyaqY&#10;z+OQJmW+eF2SgqeW7akFjCComgfOJnETpsHeOVRdTzcVKXZjr6iMrUqZjSWeWB3JUs8mKQ1YSv3x&#10;NYgjfKonr59v1voHAAAA//8DAFBLAwQUAAYACAAAACEAbsozYNsAAAADAQAADwAAAGRycy9kb3du&#10;cmV2LnhtbEyPQUvEMBCF74L/IYzgzU2sS3epTRcRFNGDuha8ZpvZNthMSpPdVn+9oxe9PHi84b1v&#10;ys3se3HEMbpAGi4XCgRSE6yjVkP9dnexBhGTIWv6QKjhEyNsqtOT0hQ2TPSKx21qBZdQLIyGLqWh&#10;kDI2HXoTF2FA4mwfRm8S27GVdjQTl/teZkrl0htHvNCZAW87bD62B69hme379ct9/vT1UNfT4/vS&#10;rdSz0/r8bL65BpFwTn/H8IPP6FAx0y4cyEbRa+BH0q9ytsrY7TRc5QpkVcr/7NU3AAAA//8DAFBL&#10;AQItABQABgAIAAAAIQC2gziS/gAAAOEBAAATAAAAAAAAAAAAAAAAAAAAAABbQ29udGVudF9UeXBl&#10;c10ueG1sUEsBAi0AFAAGAAgAAAAhADj9If/WAAAAlAEAAAsAAAAAAAAAAAAAAAAALwEAAF9yZWxz&#10;Ly5yZWxzUEsBAi0AFAAGAAgAAAAhAMFSj+tmAgAA+wQAAA4AAAAAAAAAAAAAAAAALgIAAGRycy9l&#10;Mm9Eb2MueG1sUEsBAi0AFAAGAAgAAAAhAG7KM2DbAAAAAwEAAA8AAAAAAAAAAAAAAAAAwAQAAGRy&#10;cy9kb3ducmV2LnhtbFBLBQYAAAAABAAEAPMAAADIBQAAAAA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rect id="Rectangle 36" o:spid="_x0000_s1028" style="position:absolute;left:154305;top:93345;width:22860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FtlygAAAOIAAAAPAAAAZHJzL2Rvd25yZXYueG1sRI/BbsIw&#10;EETvlfoP1lbiVmwCAhIwqCoCtUcIF25LvCRp43UUG0j79XWlSj2OZuaNZrnubSNu1PnasYbRUIEg&#10;LpypudRwzLfPcxA+IBtsHJOGL/KwXj0+LDEz7s57uh1CKSKEfYYaqhDaTEpfVGTRD11LHL2L6yyG&#10;KLtSmg7vEW4bmSg1lRZrjgsVtvRaUfF5uFoN5zo54vc+3ymbbsfhvc8/rqeN1oOn/mUBIlAf/sN/&#10;7TejYToaJ2qWTlL4vRTvgFz9AAAA//8DAFBLAQItABQABgAIAAAAIQDb4fbL7gAAAIUBAAATAAAA&#10;AAAAAAAAAAAAAAAAAABbQ29udGVudF9UeXBlc10ueG1sUEsBAi0AFAAGAAgAAAAhAFr0LFu/AAAA&#10;FQEAAAsAAAAAAAAAAAAAAAAAHwEAAF9yZWxzLy5yZWxzUEsBAi0AFAAGAAgAAAAhALg0W2XKAAAA&#10;4g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73DF6ACC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5AC526" wp14:editId="454A112E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93345</wp:posOffset>
                      </wp:positionV>
                      <wp:extent cx="292735" cy="116205"/>
                      <wp:effectExtent l="12065" t="7620" r="9525" b="9525"/>
                      <wp:wrapNone/>
                      <wp:docPr id="2108086331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116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5686E" id="Овал 20" o:spid="_x0000_s1026" style="position:absolute;margin-left:16.7pt;margin-top:7.35pt;width:23.05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T4/BQIAAAsEAAAOAAAAZHJzL2Uyb0RvYy54bWysU8tu2zAQvBfoPxC813rUTmrBchA4dVEg&#10;fQBpP4CmKIkoxWWXtOX067ukFcd9nIrqQOxqydnZ4XB1cxwMOyj0GmzNi1nOmbISGm27mn/9sn31&#10;hjMfhG2EAatq/qg8v1m/fLEaXaVK6ME0ChmBWF+NruZ9CK7KMi97NQg/A6csFVvAQQRKscsaFCOh&#10;DyYr8/wqGwEbhyCV9/T37lTk64TftkqGT23rVWCm5sQtpBXTuotrtl6JqkPhei0nGuIfWAxCW2p6&#10;hroTQbA96j+gBi0RPLRhJmHIoG21VGkGmqbIf5vmoRdOpVlIHO/OMvn/Bys/Hh7cZ4zUvbsH+c0z&#10;C5te2E7dIsLYK9FQuyIKlY3OV+cDMfF0lO3GD9DQ1Yp9gKTBscUhAtJ07JikfjxLrY6BSfpZLsvr&#10;1wvOJJWK4qrMF6mDqJ4OO/ThnYKBxaDmyhjtfBRDVOJw70PkI6qnXYk/GN1stTEpwW63McgOgi5+&#10;m76pgb/cZiwba75clIuE/EvNX0Lk6fsbBMLeNslGUau3UxyENqeYWBo7iRf1itb01Q6aR9IO4eRI&#10;ekEU9IA/OBvJjTX33/cCFWfmvSX9l8V8Hu2bkvniuqQELyu7y4qwkqBqHjg7hZtwsvzeoe566lSk&#10;cS3c0p21Oon5zGoiS45LGk+vI1r6Mk+7nt/w+icAAAD//wMAUEsDBBQABgAIAAAAIQDaoE872wAA&#10;AAcBAAAPAAAAZHJzL2Rvd25yZXYueG1sTI7NTsMwEITvSLyDtUjcqFPctCXEqSoqJDhwINC7G2+T&#10;qPE6it00vD3bExznRzNfvplcJ0YcQutJw3yWgECqvG2p1vD99fqwBhGiIWs6T6jhBwNsitub3GTW&#10;X+gTxzLWgkcoZEZDE2OfSRmqBp0JM98jcXb0gzOR5VBLO5gLj7tOPibJUjrTEj80pseXBqtTeXYa&#10;dvW2XI5SxVQdd28xPe0/3tVc6/u7afsMIuIU/8pwxWd0KJjp4M9kg+g0KLXgJvuLFQjOV08piMPV&#10;T0AWufzPX/wCAAD//wMAUEsBAi0AFAAGAAgAAAAhALaDOJL+AAAA4QEAABMAAAAAAAAAAAAAAAAA&#10;AAAAAFtDb250ZW50X1R5cGVzXS54bWxQSwECLQAUAAYACAAAACEAOP0h/9YAAACUAQAACwAAAAAA&#10;AAAAAAAAAAAvAQAAX3JlbHMvLnJlbHNQSwECLQAUAAYACAAAACEAN+0+PwUCAAALBAAADgAAAAAA&#10;AAAAAAAAAAAuAgAAZHJzL2Uyb0RvYy54bWxQSwECLQAUAAYACAAAACEA2qBPO9sAAAAHAQAADwAA&#10;AAAAAAAAAAAAAABfBAAAZHJzL2Rvd25yZXYueG1sUEsFBgAAAAAEAAQA8wAAAGcFAAAAAA==&#10;"/>
                  </w:pict>
                </mc:Fallback>
              </mc:AlternateContent>
            </w:r>
            <w:r w:rsidRPr="007A52F8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4581EB66" wp14:editId="24309228">
                      <wp:extent cx="457200" cy="228600"/>
                      <wp:effectExtent l="0" t="0" r="0" b="0"/>
                      <wp:docPr id="1024088418" name="Полотно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5D41798" id="Полотно 19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ijcbbAAAAAwEAAA8AAABkcnMv&#10;ZG93bnJldi54bWxMj0FLw0AQhe+C/2EZwYvYTVtNS8ymiCCI4MFWocdNdpqN7s6G7KaN/97Ri14e&#10;PN7w3jflZvJOHHGIXSAF81kGAqkJpqNWwdvu8XoNIiZNRrtAqOALI2yq87NSFyac6BWP29QKLqFY&#10;aAU2pb6QMjYWvY6z0CNxdgiD14nt0Eoz6BOXeycXWZZLrzviBat7fLDYfG5Hr+C5ya8+5vW49+uX&#10;d7u8dfuntLtR6vJiur8DkXBKf8fwg8/oUDFTHUYyUTgF/Ej6Vc5WC3a1gmWegaxK+Z+9+gY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Goo3G2wAAAAMBAAAPAAAAAAAAAAAAAAAAAG4D&#10;AABkcnMvZG93bnJldi54bWxQSwUGAAAAAAQABADzAAAAdgQ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5D111582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7663C3CC" wp14:editId="6C5B5CF2">
                      <wp:extent cx="457200" cy="228600"/>
                      <wp:effectExtent l="0" t="0" r="0" b="0"/>
                      <wp:docPr id="762579921" name="Полотно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074424529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565" y="93345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08F7F3E" id="Полотно 18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SqZAIAAPwEAAAOAAAAZHJzL2Uyb0RvYy54bWysVNtu1DAQfUfiHyy/01w26SVqtqq2LEIq&#10;UFH4gFnHSSwc29jezS5f37GzXVLgCciDM85Mjs/MmfH1zX6QZMetE1rVNDtLKeGK6UaorqZfv6zf&#10;XFLiPKgGpFa8pgfu6M3y9avr0VQ8172WDbcEQZSrRlPT3ntTJYljPR/AnWnDFTpbbQfwuLVd0lgY&#10;EX2QSZ6m58mobWOsZtw5/Ho3Oeky4rctZ/5T2zruiawpcvNxtXHdhDVZXkPVWTC9YEca8BcsBhAK&#10;Dz1B3YEHsrXiN6hBMKudbv0Z00Oi21YwHnPAbLL0l2xWoHbgYjIMq/NMEK3/iLvpAm+l10JKrEaC&#10;6FX4Ft4j6sODW6qXQdOXGHuMGQ0K6MxJSvdvFB97MDxm7ir2cfdgiWiwv9KLosiLMr+iRMGA/fQZ&#10;FQbVSU6KRRAz0MD4R/NgA2Nn7jX75ojSqx7D+K21euw5NEgvC/GYwuyHsHH4K9mMH3SD8LD1Ouq6&#10;b+0QAFExsq9pnubleUnJoaZXi0VRTn3E954w9GZZsUix2xi6j3Y4CqpnFGOdf8f1QIJRU4tJxFNg&#10;d+/8FPocErPQUjRBn7ix3WYlLdkBtvQ6PjERTHYeJhUZkVyZlxH5hc/NIdL4/AliEB5nU4qhppen&#10;IKhC+d6qBmlC5UHIycbsQpPEeoYSTlJsdHPAclo9DR5eFGj02v6gZMShq6n7vgXLKZHvFUpylRVF&#10;mNK4KcqLHDd27tnMPaAYQtXUUzKZKz9N9tZY0fV4UhZzV/oWZWxFrGyQeGJ1JItNG604YVGl43UQ&#10;Zni+j1E/L63lEwAAAP//AwBQSwMEFAAGAAgAAAAhAG7KM2DbAAAAAwEAAA8AAABkcnMvZG93bnJl&#10;di54bWxMj0FLxDAQhe+C/yGM4M1NrEt3qU0XERTRg7oWvGab2TbYTEqT3VZ/vaMXvTx4vOG9b8rN&#10;7HtxxDG6QBouFwoEUhOso1ZD/XZ3sQYRkyFr+kCo4RMjbKrTk9IUNkz0isdtagWXUCyMhi6loZAy&#10;Nh16ExdhQOJsH0ZvEtuxlXY0E5f7XmZK5dIbR7zQmQFvO2w+tgevYZnt+/XLff709VDX0+P70q3U&#10;s9P6/Gy+uQaRcE5/x/CDz+hQMdMuHMhG0WvgR9KvcrbK2O00XOUKZFXK/+zVNwAAAP//AwBQSwEC&#10;LQAUAAYACAAAACEAtoM4kv4AAADhAQAAEwAAAAAAAAAAAAAAAAAAAAAAW0NvbnRlbnRfVHlwZXNd&#10;LnhtbFBLAQItABQABgAIAAAAIQA4/SH/1gAAAJQBAAALAAAAAAAAAAAAAAAAAC8BAABfcmVscy8u&#10;cmVsc1BLAQItABQABgAIAAAAIQBi8YSqZAIAAPwEAAAOAAAAAAAAAAAAAAAAAC4CAABkcnMvZTJv&#10;RG9jLnhtbFBLAQItABQABgAIAAAAIQBuyjNg2wAAAAMBAAAPAAAAAAAAAAAAAAAAAL4EAABkcnMv&#10;ZG93bnJldi54bWxQSwUGAAAAAAQABADzAAAAxgU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rect id="Rectangle 43" o:spid="_x0000_s1028" style="position:absolute;left:202565;top:93345;width:11430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EC+yAAAAOMAAAAPAAAAZHJzL2Rvd25yZXYueG1sRE/NTsJA&#10;EL6b+A6bMfEmu5SKUFkIwWDkCOXibeiObaE723QXqD69a2LCcb7/mS1624gLdb52rGE4UCCIC2dq&#10;LjXs8/XTBIQPyAYbx6Thmzws5vd3M8yMu/KWLrtQihjCPkMNVQhtJqUvKrLoB64ljtyX6yyGeHal&#10;NB1eY7htZKLUWFqsOTZU2NKqouK0O1sNhzrZ4882f1d2uh6FTZ8fz59vWj8+9MtXEIH6cBP/uz9M&#10;nK9e0jRJn5Mp/P0UAZDzXwAAAP//AwBQSwECLQAUAAYACAAAACEA2+H2y+4AAACFAQAAEwAAAAAA&#10;AAAAAAAAAAAAAAAAW0NvbnRlbnRfVHlwZXNdLnhtbFBLAQItABQABgAIAAAAIQBa9CxbvwAAABUB&#10;AAALAAAAAAAAAAAAAAAAAB8BAABfcmVscy8ucmVsc1BLAQItABQABgAIAAAAIQDRGEC+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737310BD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0809A93A" wp14:editId="75ADCC8A">
                      <wp:extent cx="457200" cy="228600"/>
                      <wp:effectExtent l="0" t="0" r="0" b="0"/>
                      <wp:docPr id="2131889327" name="Полотно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14897260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95" y="93345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6669396" id="Полотно 17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1oDWQIAAOwEAAAOAAAAZHJzL2Uyb0RvYy54bWysVMFu2zAMvQ/YPwi6r44TJ22MOEWRrsOA&#10;ri3Q7QMYWbaFyaImKXG6rx8lp1267bTNB5k0qadHPtGry0Ov2V46r9BUPD+bcCaNwFqZtuJfPt+8&#10;u+DMBzA1aDSy4k/S88v12zerwZZyih3qWjpGIMaXg614F4Its8yLTvbgz9BKQ8EGXQ+BXNdmtYOB&#10;0HudTSeTRTagq61DIb2nr9djkK8TftNIEe6bxsvAdMWJW0irS+s2rtl6BWXrwHZKHGnAX7DoQRk6&#10;9AXqGgKwnVO/QfVKOPTYhDOBfYZNo4RMNVA1+eSXajZg9uBTMYK680yQrP+Iu20jb4M3SmvqRkbo&#10;ZfwW3wPpI2NYm9dJ45eUe8wZLAno7YuU/t8oPnZgZarcl+Ju/+CYqiu+yIuL5fl0QUoa6Ok63e9B&#10;s2IRZYwEKPPRPrjI1dtbFF89M7jpwLTyyjkcOgk1EctjPpE/2RAdT1vZdviENSHDLmBS9NC4PgKS&#10;VuxAe/PpbDnn7Kniy9msmI83SB4CEylazCbETlA4z5Mdj4LyGcU6Hz5I7Fk0Ki61VtbHQqGE/a0P&#10;Y/ZzVioEtaqjOMlx7XajHaOyK36TnlQL1Xuapg0biN98Ok/Ir2L+FGKSnj9BONyZmthAGZv2/mgH&#10;UHq0qaZ4KVIXY+NGAbZYP1ETHY6DRj8GMjp03zkbaMgq7r/twEnO9EdDQizzoohTmZxifj4lx51G&#10;tqcRMIKgKh44G81NGCd5Z51qOzopT+UavCLxGpWaGYUdWR3J0iVNVpqopM1x/OPMnvop6+dPav0D&#10;AAD//wMAUEsDBBQABgAIAAAAIQBuyjNg2wAAAAMBAAAPAAAAZHJzL2Rvd25yZXYueG1sTI9BS8Qw&#10;EIXvgv8hjODNTaxLd6lNFxEU0YO6Frxmm9k22ExKk91Wf72jF708eLzhvW/Kzex7ccQxukAaLhcK&#10;BFITrKNWQ/12d7EGEZMha/pAqOETI2yq05PSFDZM9IrHbWoFl1AsjIYupaGQMjYdehMXYUDibB9G&#10;bxLbsZV2NBOX+15mSuXSG0e80JkBbztsPrYHr2GZ7fv1y33+9PVQ19Pj+9Kt1LPT+vxsvrkGkXBO&#10;f8fwg8/oUDHTLhzIRtFr4EfSr3K2ytjtNFzlCmRVyv/s1TcAAAD//wMAUEsBAi0AFAAGAAgAAAAh&#10;ALaDOJL+AAAA4QEAABMAAAAAAAAAAAAAAAAAAAAAAFtDb250ZW50X1R5cGVzXS54bWxQSwECLQAU&#10;AAYACAAAACEAOP0h/9YAAACUAQAACwAAAAAAAAAAAAAAAAAvAQAAX3JlbHMvLnJlbHNQSwECLQAU&#10;AAYACAAAACEANSNaA1kCAADsBAAADgAAAAAAAAAAAAAAAAAuAgAAZHJzL2Uyb0RvYy54bWxQSwEC&#10;LQAUAAYACAAAACEAbsozYNsAAAADAQAADwAAAAAAAAAAAAAAAACzBAAAZHJzL2Rvd25yZXYueG1s&#10;UEsFBgAAAAAEAAQA8wAAALsFAAAAAA=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oval id="Oval 46" o:spid="_x0000_s1028" style="position:absolute;left:112395;top:93345;width:11430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9KyQAAAOIAAAAPAAAAZHJzL2Rvd25yZXYueG1sRI9NT8JA&#10;EIbvJv6HzZh4k22pVKwshEBM8ODBqvdJd2gburNNdyj137MHEo9v3q88q83kOjXSEFrPBtJZAoq4&#10;8rbl2sDP9/vTElQQZIudZzLwRwE26/u7FRbWX/iLxlJqFUc4FGigEekLrUPVkMMw8z1x9I5+cChR&#10;DrW2A17iuOv0PEly7bDl+NBgT7uGqlN5dgb29bbMR53JIjvuD7I4/X5+ZKkxjw/T9g2U0CT/4Vv7&#10;YA3k6fPy9WWeR4iIFHFAr68AAAD//wMAUEsBAi0AFAAGAAgAAAAhANvh9svuAAAAhQEAABMAAAAA&#10;AAAAAAAAAAAAAAAAAFtDb250ZW50X1R5cGVzXS54bWxQSwECLQAUAAYACAAAACEAWvQsW78AAAAV&#10;AQAACwAAAAAAAAAAAAAAAAAfAQAAX3JlbHMvLnJlbHNQSwECLQAUAAYACAAAACEALF1fSs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14:paraId="20560DCF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8CCC5C" wp14:editId="5F88B39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69850</wp:posOffset>
                      </wp:positionV>
                      <wp:extent cx="125730" cy="113665"/>
                      <wp:effectExtent l="22225" t="22225" r="13970" b="6985"/>
                      <wp:wrapNone/>
                      <wp:docPr id="423481007" name="Равнобедренный тре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1366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32D16" id="Равнобедренный треугольник 16" o:spid="_x0000_s1026" type="#_x0000_t5" style="position:absolute;margin-left:-2pt;margin-top:5.5pt;width:9.9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75IgIAAEUEAAAOAAAAZHJzL2Uyb0RvYy54bWysU9tu2zAMfR+wfxD0vjhOk7Q14hRFugwD&#10;ugvQ7QMYWba16TZJiZN9/SjZ8ZLtbZgeBFIkD8lDavVwVJIcuPPC6JLmkyklXDNTCd2U9OuX7Zs7&#10;SnwAXYE0mpf0xD19WL9+tepswWemNbLijiCI9kVnS9qGYIss86zlCvzEWK7RWBunIKDqmqxy0CG6&#10;ktlsOl1mnXGVdYZx7/H1qTfSdcKva87Cp7r2PBBZUqwtpNulexfvbL2ConFgW8GGMuAfqlAgNCYd&#10;oZ4gANk78ReUEswZb+owYUZlpq4F46kH7Caf/tHNSwuWp16QHG9Hmvz/g2UfDy/2s4ule/ts2HdP&#10;tNm0oBv+6JzpWg4VpssjUVlnfTEGRMVjKNl1H0yFo4V9MImDY+1UBMTuyDFRfRqp5sdAGD7ms8Xt&#10;DQ6EoSnPb5bLRcoAxTnYOh/ecaNIFEoanMCaZGQDCjg8+5DYrogGFXNX3yiplcTZHUCSxRTPADg4&#10;Z1CcIVOzRopqK6RMimt2G+kIhpZ0m84Q7C/dpCZdSe8Xs0Wq4srmLyFi9jH/lZsSAdddClXSu9EJ&#10;isjyW12lZQwgZC9jyVIPtEem41L7YmeqE7LuTL/L+PdQaI37SUmHe1xS/2MPjlMi32uc3H0+n8fF&#10;T8p8cTtDxV1adpcW0AyhkG5KenET+s+yt040LWbKU+/aPOK0axHOa9FXNRSLu4rS1We41JPX79+/&#10;/gUAAP//AwBQSwMEFAAGAAgAAAAhALFzXNPeAAAABwEAAA8AAABkcnMvZG93bnJldi54bWxMj09L&#10;w0AQxe+C32EZwYu0mxb/tDGbIoIIXqSNCL1Ns9MkJDsbsps2fnunJz0NM+/x5veyzeQ6daIhNJ4N&#10;LOYJKOLS24YrA1/F22wFKkRki51nMvBDATb59VWGqfVn3tJpFyslIRxSNFDH2Kdah7Imh2Hue2LR&#10;jn5wGGUdKm0HPEu46/QySR61w4blQ409vdZUtrvRGcB2//3h7Kcei6pJ3vfj3VPRkjG3N9PLM6hI&#10;U/wzwwVf0CEXpoMf2QbVGZjdS5Uo94XMi/4gTQ4Glqs16DzT//nzXwAAAP//AwBQSwECLQAUAAYA&#10;CAAAACEAtoM4kv4AAADhAQAAEwAAAAAAAAAAAAAAAAAAAAAAW0NvbnRlbnRfVHlwZXNdLnhtbFBL&#10;AQItABQABgAIAAAAIQA4/SH/1gAAAJQBAAALAAAAAAAAAAAAAAAAAC8BAABfcmVscy8ucmVsc1BL&#10;AQItABQABgAIAAAAIQDlPg75IgIAAEUEAAAOAAAAAAAAAAAAAAAAAC4CAABkcnMvZTJvRG9jLnht&#10;bFBLAQItABQABgAIAAAAIQCxc1zT3gAAAAc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205C8E73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5DD330" wp14:editId="1C7BA88A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54610</wp:posOffset>
                      </wp:positionV>
                      <wp:extent cx="228600" cy="114300"/>
                      <wp:effectExtent l="6350" t="6985" r="12700" b="12065"/>
                      <wp:wrapNone/>
                      <wp:docPr id="1056526359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356E2" id="Овал 15" o:spid="_x0000_s1026" style="position:absolute;margin-left:38.75pt;margin-top:4.3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IgAwIAAAsEAAAOAAAAZHJzL2Uyb0RvYy54bWysU9tu2zAMfR+wfxD0vviypGuNOEWRLsOA&#10;7gJ0+wBFlm1hsqhRSpzs60cpbppdnobpQSBF6ZA8PFreHgbD9gq9BlvzYpZzpqyERtuu5l+/bF5d&#10;c+aDsI0wYFXNj8rz29XLF8vRVaqEHkyjkBGI9dXoat6H4Kos87JXg/AzcMpSsAUcRCAXu6xBMRL6&#10;YLIyz6+yEbBxCFJ5T6f3pyBfJfy2VTJ8aluvAjM1p9pC2jHt27hnq6WoOhSu13IqQ/xDFYPQlpKe&#10;oe5FEGyH+g+oQUsED22YSRgyaFstVeqBuiny37p57IVTqRcix7szTf7/wcqP+0f3GWPp3j2A/OaZ&#10;hXUvbKfuEGHslWgoXRGJykbnq/OD6Hh6yrbjB2hotGIXIHFwaHGIgNQdOySqj2eq1SEwSYdleX2V&#10;00AkhYpi/prsmEFUT48d+vBOwcCiUXNljHY+kiEqsX/w4XT76VaqH4xuNtqY5GC3XRtke0GD36Q1&#10;JfCX14xlY81vFuUiIf8S85cQeVp/g0DY2SbJKHL1drKD0OZkU0/GTuRFvqI0fbWF5kjcIZwUST+I&#10;jB7wB2cjqbHm/vtOoOLMvLfE/00xn0f5Jme+eFOSg5eR7WVEWElQNQ+cncx1OEl+51B3PWUqUrsW&#10;7mhmrU5kPlc1FUuKSxOZfkeU9KWfbj3/4dVPAAAA//8DAFBLAwQUAAYACAAAACEACsSdo9sAAAAH&#10;AQAADwAAAGRycy9kb3ducmV2LnhtbEyOwW6DMBBE75X6D9ZG6q0xBEEiwhJFjSq1hx5K2ruDN4CC&#10;1wg7hP59nVN7HM3ozSt2s+nFRKPrLCPEywgEcW11xw3C1/H1eQPCecVa9ZYJ4Ycc7MrHh0Ll2t74&#10;k6bKNyJA2OUKofV+yKV0dUtGuaUdiEN3tqNRPsSxkXpUtwA3vVxFUSaN6jg8tGqgl5bqS3U1CIdm&#10;X2WTTHyanA9vPr18f7wnMeLTYt5vQXia/d8Y7vpBHcrgdLJX1k70COt1GpYImwzEvY6TkE8IqywD&#10;WRbyv3/5CwAA//8DAFBLAQItABQABgAIAAAAIQC2gziS/gAAAOEBAAATAAAAAAAAAAAAAAAAAAAA&#10;AABbQ29udGVudF9UeXBlc10ueG1sUEsBAi0AFAAGAAgAAAAhADj9If/WAAAAlAEAAAsAAAAAAAAA&#10;AAAAAAAALwEAAF9yZWxzLy5yZWxzUEsBAi0AFAAGAAgAAAAhACWkwiADAgAACwQAAA4AAAAAAAAA&#10;AAAAAAAALgIAAGRycy9lMm9Eb2MueG1sUEsBAi0AFAAGAAgAAAAhAArEnaPbAAAABwEAAA8AAAAA&#10;AAAAAAAAAAAAXQQAAGRycy9kb3ducmV2LnhtbFBLBQYAAAAABAAEAPMAAABlBQAAAAA=&#10;"/>
                  </w:pict>
                </mc:Fallback>
              </mc:AlternateContent>
            </w:r>
            <w:r w:rsidRPr="007A52F8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4EFD7047" wp14:editId="6BC92BD5">
                      <wp:extent cx="457200" cy="228600"/>
                      <wp:effectExtent l="0" t="0" r="0" b="0"/>
                      <wp:docPr id="1574718772" name="Полотно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819125202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020" y="93345"/>
                                  <a:ext cx="2286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FEB3EF3" id="Полотно 14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AY7ZAIAAPwEAAAOAAAAZHJzL2Uyb0RvYy54bWysVNty0zAQfWeGf9DonfrSpCSeOp1OShlm&#10;CnQofMBGlm0NslZISpzy9azkNKTAE+AHeaVdH53ds+vLq/2g2U46r9DUvDjLOZNGYKNMV/Mvn29f&#10;LTjzAUwDGo2s+aP0/Gr18sXlaCtZYo+6kY4RiPHVaGveh2CrLPOilwP4M7TSkLNFN0CgreuyxsFI&#10;6IPOyjy/yEZ0jXUopPd0ejM5+Srht60U4WPbehmYrjlxC2l1ad3ENVtdQtU5sL0SBxrwFywGUIYu&#10;PULdQAC2deo3qEEJhx7bcCZwyLBtlZApB8qmyH/JZg1mBz4lI6g6TwTJ+o+4my7yNnirtKZqZIRe&#10;xbP4HkkfGd3aPA+aTlLsIWa0JKC3Ryn9v1F86MHKlLmvxIfdvWOqof5aFMuinJd5yZmBgfrpEykM&#10;ptOSzZZRzEiD4h/svYuMvb1D8dUzg+uewuS1czj2EhqiV8R4SuHkg7jx9CnbjO+xIXjYBky67ls3&#10;REBSjO3p24s8L6mfHmu+PD+fzac+kvvABHnLckF+zgS5i2J2Tna8CqonFOt8eCtxYNGouaMk0i2w&#10;u/NhCn0KSVmgVk3UJ21ct1lrx3ZALX2bngO6Pw3Tho1Ebl7OE/Iznz+FyNPzJ4hBBZpNrYaaL45B&#10;UMXyvTEN0YQqgNKTTdnFJkn1jCWcpNhg80jldDgNHv0oyOjRfedspKGruf+2BSc50+8MSbIsZrM4&#10;pWkzm7+OJXanns2pB4wgqJoHziZzHabJ3lqnup5uKlLuBq9JxlalykaJJ1YHstS0yUoTllQ6/A7i&#10;DJ/uU9TPn9bqBwAAAP//AwBQSwMEFAAGAAgAAAAhAG7KM2DbAAAAAwEAAA8AAABkcnMvZG93bnJl&#10;di54bWxMj0FLxDAQhe+C/yGM4M1NrEt3qU0XERTRg7oWvGab2TbYTEqT3VZ/vaMXvTx4vOG9b8rN&#10;7HtxxDG6QBouFwoEUhOso1ZD/XZ3sQYRkyFr+kCo4RMjbKrTk9IUNkz0isdtagWXUCyMhi6loZAy&#10;Nh16ExdhQOJsH0ZvEtuxlXY0E5f7XmZK5dIbR7zQmQFvO2w+tgevYZnt+/XLff709VDX0+P70q3U&#10;s9P6/Gy+uQaRcE5/x/CDz+hQMdMuHMhG0WvgR9KvcrbK2O00XOUKZFXK/+zVNwAAAP//AwBQSwEC&#10;LQAUAAYACAAAACEAtoM4kv4AAADhAQAAEwAAAAAAAAAAAAAAAAAAAAAAW0NvbnRlbnRfVHlwZXNd&#10;LnhtbFBLAQItABQABgAIAAAAIQA4/SH/1gAAAJQBAAALAAAAAAAAAAAAAAAAAC8BAABfcmVscy8u&#10;cmVsc1BLAQItABQABgAIAAAAIQCt7AY7ZAIAAPwEAAAOAAAAAAAAAAAAAAAAAC4CAABkcnMvZTJv&#10;RG9jLnhtbFBLAQItABQABgAIAAAAIQBuyjNg2wAAAAMBAAAPAAAAAAAAAAAAAAAAAL4EAABkcnMv&#10;ZG93bnJldi54bWxQSwUGAAAAAAQABADzAAAAxgU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rect id="Rectangle 49" o:spid="_x0000_s1028" style="position:absolute;left:160020;top:93345;width:22860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rp0xwAAAOMAAAAPAAAAZHJzL2Rvd25yZXYueG1sRE9PT8Iw&#10;FL+b8B2aR+JN2tVoYFIIwWD0COPC7bE+t8H6uqwFpp/emph4fL//b74cXCuu1IfGs4FsokAQl942&#10;XBnYF5uHKYgQkS22nsnAFwVYLkZ3c8ytv/GWrrtYiRTCIUcDdYxdLmUoa3IYJr4jTtyn7x3GdPaV&#10;tD3eUrhrpVbqWTpsODXU2NG6pvK8uzgDx0bv8XtbvCk32zzGj6E4XQ6vxtyPh9ULiEhD/Bf/ud9t&#10;mj/NZpl+0krD708JALn4AQAA//8DAFBLAQItABQABgAIAAAAIQDb4fbL7gAAAIUBAAATAAAAAAAA&#10;AAAAAAAAAAAAAABbQ29udGVudF9UeXBlc10ueG1sUEsBAi0AFAAGAAgAAAAhAFr0LFu/AAAAFQEA&#10;AAsAAAAAAAAAAAAAAAAAHwEAAF9yZWxzLy5yZWxzUEsBAi0AFAAGAAgAAAAhAHqGunT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14:paraId="19D199DC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</w:tr>
      <w:tr w:rsidR="00710D91" w:rsidRPr="007A52F8" w14:paraId="70A0A6C6" w14:textId="77777777" w:rsidTr="000625C1">
        <w:trPr>
          <w:trHeight w:val="360"/>
        </w:trPr>
        <w:tc>
          <w:tcPr>
            <w:tcW w:w="1041" w:type="dxa"/>
            <w:shd w:val="clear" w:color="auto" w:fill="auto"/>
          </w:tcPr>
          <w:p w14:paraId="70D9E9D7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72ECC5A1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14:paraId="00669A51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7B3ACD65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19E68FD6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1FA374A1" wp14:editId="5CBE0DD7">
                      <wp:extent cx="457200" cy="228600"/>
                      <wp:effectExtent l="0" t="0" r="0" b="0"/>
                      <wp:docPr id="1360701728" name="Полотно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66BFF9B" id="Полотно 13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ijcbbAAAAAwEAAA8AAABkcnMv&#10;ZG93bnJldi54bWxMj0FLw0AQhe+C/2EZwYvYTVtNS8ymiCCI4MFWocdNdpqN7s6G7KaN/97Ri14e&#10;PN7w3jflZvJOHHGIXSAF81kGAqkJpqNWwdvu8XoNIiZNRrtAqOALI2yq87NSFyac6BWP29QKLqFY&#10;aAU2pb6QMjYWvY6z0CNxdgiD14nt0Eoz6BOXeycXWZZLrzviBat7fLDYfG5Hr+C5ya8+5vW49+uX&#10;d7u8dfuntLtR6vJiur8DkXBKf8fwg8/oUDFTHUYyUTgF/Ej6Vc5WC3a1gmWegaxK+Z+9+gY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Goo3G2wAAAAMBAAAPAAAAAAAAAAAAAAAAAG4D&#10;AABkcnMvZG93bnJldi54bWxQSwUGAAAAAAQABADzAAAAdgQ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2" w:type="dxa"/>
            <w:shd w:val="clear" w:color="auto" w:fill="auto"/>
          </w:tcPr>
          <w:p w14:paraId="3D28B512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5DB75372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</w:tcPr>
          <w:p w14:paraId="5D09296F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43876C2E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</w:tcPr>
          <w:p w14:paraId="3D4DE6EB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E2AFF3A" w14:textId="77777777" w:rsidR="00710D91" w:rsidRPr="007A52F8" w:rsidRDefault="00710D91" w:rsidP="00710D91">
      <w:pPr>
        <w:jc w:val="both"/>
        <w:rPr>
          <w:sz w:val="18"/>
          <w:szCs w:val="18"/>
        </w:rPr>
      </w:pPr>
      <w:r w:rsidRPr="007A52F8">
        <w:rPr>
          <w:sz w:val="18"/>
          <w:szCs w:val="18"/>
        </w:rPr>
        <w:t>В) Величина ___________</w:t>
      </w:r>
      <w:r>
        <w:rPr>
          <w:sz w:val="18"/>
          <w:szCs w:val="18"/>
        </w:rPr>
        <w:t>__________________________________________</w:t>
      </w:r>
      <w:r w:rsidRPr="007A52F8">
        <w:rPr>
          <w:sz w:val="18"/>
          <w:szCs w:val="18"/>
        </w:rPr>
        <w:t>_________________</w:t>
      </w:r>
    </w:p>
    <w:p w14:paraId="328E334E" w14:textId="77777777" w:rsidR="00710D91" w:rsidRPr="004E2AEA" w:rsidRDefault="00710D91" w:rsidP="00710D91">
      <w:pPr>
        <w:numPr>
          <w:ilvl w:val="0"/>
          <w:numId w:val="1"/>
        </w:numPr>
        <w:spacing w:before="10" w:line="240" w:lineRule="exact"/>
        <w:rPr>
          <w:iCs/>
          <w:spacing w:val="-8"/>
          <w:sz w:val="18"/>
          <w:szCs w:val="18"/>
        </w:rPr>
      </w:pPr>
      <w:r w:rsidRPr="007A52F8">
        <w:rPr>
          <w:i/>
          <w:iCs/>
          <w:spacing w:val="-8"/>
          <w:sz w:val="18"/>
          <w:szCs w:val="18"/>
        </w:rPr>
        <w:t xml:space="preserve">Коробка </w:t>
      </w:r>
      <w:proofErr w:type="spellStart"/>
      <w:r w:rsidRPr="007A52F8">
        <w:rPr>
          <w:i/>
          <w:iCs/>
          <w:spacing w:val="-8"/>
          <w:sz w:val="18"/>
          <w:szCs w:val="18"/>
        </w:rPr>
        <w:t>форм_________________</w:t>
      </w:r>
      <w:r w:rsidRPr="007A52F8">
        <w:rPr>
          <w:iCs/>
          <w:spacing w:val="-8"/>
          <w:sz w:val="18"/>
          <w:szCs w:val="18"/>
        </w:rPr>
        <w:t>зрительное</w:t>
      </w:r>
      <w:proofErr w:type="spellEnd"/>
      <w:r w:rsidRPr="007A52F8">
        <w:rPr>
          <w:iCs/>
          <w:spacing w:val="-8"/>
          <w:sz w:val="18"/>
          <w:szCs w:val="18"/>
        </w:rPr>
        <w:t xml:space="preserve"> соотнесение, метод подбора</w:t>
      </w:r>
    </w:p>
    <w:p w14:paraId="14530C02" w14:textId="77777777" w:rsidR="00710D91" w:rsidRPr="004E2AEA" w:rsidRDefault="00710D91" w:rsidP="00710D91">
      <w:pPr>
        <w:pStyle w:val="a5"/>
        <w:numPr>
          <w:ilvl w:val="0"/>
          <w:numId w:val="1"/>
        </w:numPr>
        <w:jc w:val="both"/>
        <w:rPr>
          <w:i/>
          <w:sz w:val="18"/>
          <w:szCs w:val="18"/>
        </w:rPr>
      </w:pPr>
      <w:r w:rsidRPr="004E2AEA">
        <w:rPr>
          <w:b/>
          <w:bCs/>
          <w:i/>
          <w:sz w:val="18"/>
          <w:szCs w:val="18"/>
        </w:rPr>
        <w:t>Графо-моторные навыки</w:t>
      </w:r>
      <w:r w:rsidRPr="004E2AEA">
        <w:rPr>
          <w:i/>
          <w:sz w:val="18"/>
          <w:szCs w:val="18"/>
        </w:rPr>
        <w:t>:</w:t>
      </w:r>
    </w:p>
    <w:p w14:paraId="510065F1" w14:textId="77777777" w:rsidR="00710D91" w:rsidRPr="004E2AEA" w:rsidRDefault="00710D91" w:rsidP="00710D91">
      <w:pPr>
        <w:pStyle w:val="a5"/>
        <w:numPr>
          <w:ilvl w:val="0"/>
          <w:numId w:val="1"/>
        </w:numPr>
        <w:jc w:val="both"/>
        <w:rPr>
          <w:sz w:val="18"/>
          <w:szCs w:val="18"/>
        </w:rPr>
      </w:pPr>
      <w:r w:rsidRPr="004E2AEA">
        <w:rPr>
          <w:sz w:val="18"/>
          <w:szCs w:val="18"/>
        </w:rPr>
        <w:t>А) Ведущая рука _________________________________________________</w:t>
      </w:r>
    </w:p>
    <w:p w14:paraId="1753B7C1" w14:textId="77777777" w:rsidR="00710D91" w:rsidRPr="004E2AEA" w:rsidRDefault="00710D91" w:rsidP="00710D91">
      <w:pPr>
        <w:pStyle w:val="a5"/>
        <w:numPr>
          <w:ilvl w:val="0"/>
          <w:numId w:val="1"/>
        </w:numPr>
        <w:jc w:val="both"/>
        <w:rPr>
          <w:sz w:val="18"/>
          <w:szCs w:val="18"/>
        </w:rPr>
      </w:pPr>
      <w:r w:rsidRPr="004E2AEA">
        <w:rPr>
          <w:sz w:val="18"/>
          <w:szCs w:val="18"/>
        </w:rPr>
        <w:t>Б) Моторика кистей и пальцев рук __________________________________</w:t>
      </w:r>
    </w:p>
    <w:p w14:paraId="01BD1B7E" w14:textId="77777777" w:rsidR="00710D91" w:rsidRPr="004E2AEA" w:rsidRDefault="00710D91" w:rsidP="00710D91">
      <w:pPr>
        <w:pStyle w:val="a5"/>
        <w:numPr>
          <w:ilvl w:val="0"/>
          <w:numId w:val="1"/>
        </w:numPr>
        <w:jc w:val="both"/>
        <w:rPr>
          <w:sz w:val="18"/>
          <w:szCs w:val="18"/>
        </w:rPr>
      </w:pPr>
      <w:r w:rsidRPr="004E2AEA">
        <w:rPr>
          <w:sz w:val="18"/>
          <w:szCs w:val="18"/>
        </w:rPr>
        <w:t>В) Владение ножницами______, карандашом_________, захват__________.</w:t>
      </w:r>
    </w:p>
    <w:p w14:paraId="4ED462FA" w14:textId="77777777" w:rsidR="00710D91" w:rsidRPr="007A52F8" w:rsidRDefault="00710D91" w:rsidP="00710D91">
      <w:pPr>
        <w:jc w:val="center"/>
        <w:rPr>
          <w:b/>
          <w:i/>
          <w:sz w:val="18"/>
          <w:szCs w:val="18"/>
        </w:rPr>
      </w:pPr>
      <w:r w:rsidRPr="007A52F8">
        <w:rPr>
          <w:b/>
          <w:i/>
          <w:sz w:val="18"/>
          <w:szCs w:val="18"/>
        </w:rPr>
        <w:t>Память:</w:t>
      </w:r>
    </w:p>
    <w:p w14:paraId="44E5DF1F" w14:textId="77777777" w:rsidR="00710D91" w:rsidRPr="007A52F8" w:rsidRDefault="00710D91" w:rsidP="00710D91">
      <w:pPr>
        <w:numPr>
          <w:ilvl w:val="0"/>
          <w:numId w:val="1"/>
        </w:numPr>
        <w:rPr>
          <w:sz w:val="18"/>
          <w:szCs w:val="18"/>
        </w:rPr>
      </w:pPr>
      <w:r w:rsidRPr="007A52F8">
        <w:rPr>
          <w:sz w:val="18"/>
          <w:szCs w:val="18"/>
        </w:rPr>
        <w:t>Объём слухоречевой памяти: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"/>
        <w:gridCol w:w="729"/>
        <w:gridCol w:w="764"/>
        <w:gridCol w:w="704"/>
        <w:gridCol w:w="756"/>
        <w:gridCol w:w="708"/>
        <w:gridCol w:w="766"/>
        <w:gridCol w:w="769"/>
        <w:gridCol w:w="680"/>
        <w:gridCol w:w="673"/>
      </w:tblGrid>
      <w:tr w:rsidR="00710D91" w:rsidRPr="007A52F8" w14:paraId="4B420ACD" w14:textId="77777777" w:rsidTr="000625C1">
        <w:trPr>
          <w:jc w:val="center"/>
        </w:trPr>
        <w:tc>
          <w:tcPr>
            <w:tcW w:w="380" w:type="dxa"/>
            <w:shd w:val="clear" w:color="auto" w:fill="auto"/>
          </w:tcPr>
          <w:p w14:paraId="41AD91FC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14:paraId="3AC655B3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дом</w:t>
            </w:r>
          </w:p>
        </w:tc>
        <w:tc>
          <w:tcPr>
            <w:tcW w:w="841" w:type="dxa"/>
            <w:shd w:val="clear" w:color="auto" w:fill="auto"/>
          </w:tcPr>
          <w:p w14:paraId="65D2961B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конь</w:t>
            </w:r>
          </w:p>
        </w:tc>
        <w:tc>
          <w:tcPr>
            <w:tcW w:w="800" w:type="dxa"/>
            <w:shd w:val="clear" w:color="auto" w:fill="auto"/>
          </w:tcPr>
          <w:p w14:paraId="5AD58118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лес</w:t>
            </w:r>
          </w:p>
        </w:tc>
        <w:tc>
          <w:tcPr>
            <w:tcW w:w="836" w:type="dxa"/>
            <w:shd w:val="clear" w:color="auto" w:fill="auto"/>
          </w:tcPr>
          <w:p w14:paraId="4BC65627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брат</w:t>
            </w:r>
          </w:p>
        </w:tc>
        <w:tc>
          <w:tcPr>
            <w:tcW w:w="803" w:type="dxa"/>
            <w:shd w:val="clear" w:color="auto" w:fill="auto"/>
          </w:tcPr>
          <w:p w14:paraId="12E3E73E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кот</w:t>
            </w:r>
          </w:p>
        </w:tc>
        <w:tc>
          <w:tcPr>
            <w:tcW w:w="843" w:type="dxa"/>
            <w:shd w:val="clear" w:color="auto" w:fill="auto"/>
          </w:tcPr>
          <w:p w14:paraId="4C2AFD87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ночь</w:t>
            </w:r>
          </w:p>
        </w:tc>
        <w:tc>
          <w:tcPr>
            <w:tcW w:w="845" w:type="dxa"/>
            <w:shd w:val="clear" w:color="auto" w:fill="auto"/>
          </w:tcPr>
          <w:p w14:paraId="284D133D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мост</w:t>
            </w:r>
          </w:p>
        </w:tc>
        <w:tc>
          <w:tcPr>
            <w:tcW w:w="711" w:type="dxa"/>
          </w:tcPr>
          <w:p w14:paraId="2FE7D3EB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</w:t>
            </w:r>
          </w:p>
        </w:tc>
        <w:tc>
          <w:tcPr>
            <w:tcW w:w="711" w:type="dxa"/>
          </w:tcPr>
          <w:p w14:paraId="6BB9A028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окно</w:t>
            </w:r>
          </w:p>
        </w:tc>
      </w:tr>
      <w:tr w:rsidR="00710D91" w:rsidRPr="007A52F8" w14:paraId="161AB302" w14:textId="77777777" w:rsidTr="000625C1">
        <w:trPr>
          <w:jc w:val="center"/>
        </w:trPr>
        <w:tc>
          <w:tcPr>
            <w:tcW w:w="380" w:type="dxa"/>
            <w:shd w:val="clear" w:color="auto" w:fill="auto"/>
          </w:tcPr>
          <w:p w14:paraId="3FA54672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1.</w:t>
            </w:r>
          </w:p>
        </w:tc>
        <w:tc>
          <w:tcPr>
            <w:tcW w:w="817" w:type="dxa"/>
            <w:shd w:val="clear" w:color="auto" w:fill="auto"/>
          </w:tcPr>
          <w:p w14:paraId="428C5370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</w:tcPr>
          <w:p w14:paraId="1C69C93B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2159923C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14:paraId="044BCB50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6AC3626C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64A3C96F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</w:tcPr>
          <w:p w14:paraId="7A739F5B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40B565D0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0A0FAADE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</w:tr>
      <w:tr w:rsidR="00710D91" w:rsidRPr="007A52F8" w14:paraId="073B39E9" w14:textId="77777777" w:rsidTr="000625C1">
        <w:trPr>
          <w:jc w:val="center"/>
        </w:trPr>
        <w:tc>
          <w:tcPr>
            <w:tcW w:w="380" w:type="dxa"/>
            <w:shd w:val="clear" w:color="auto" w:fill="auto"/>
          </w:tcPr>
          <w:p w14:paraId="19521B96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2.</w:t>
            </w:r>
          </w:p>
        </w:tc>
        <w:tc>
          <w:tcPr>
            <w:tcW w:w="817" w:type="dxa"/>
            <w:shd w:val="clear" w:color="auto" w:fill="auto"/>
          </w:tcPr>
          <w:p w14:paraId="7DF90462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</w:tcPr>
          <w:p w14:paraId="552A1AF6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4B5936D8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14:paraId="3899D064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7FDC5096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420C768A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</w:tcPr>
          <w:p w14:paraId="732C6346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08E957CA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7AD98E76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</w:tr>
      <w:tr w:rsidR="00710D91" w:rsidRPr="007A52F8" w14:paraId="76F48FC4" w14:textId="77777777" w:rsidTr="000625C1">
        <w:trPr>
          <w:jc w:val="center"/>
        </w:trPr>
        <w:tc>
          <w:tcPr>
            <w:tcW w:w="380" w:type="dxa"/>
            <w:shd w:val="clear" w:color="auto" w:fill="auto"/>
          </w:tcPr>
          <w:p w14:paraId="062948A2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3.</w:t>
            </w:r>
          </w:p>
        </w:tc>
        <w:tc>
          <w:tcPr>
            <w:tcW w:w="817" w:type="dxa"/>
            <w:shd w:val="clear" w:color="auto" w:fill="auto"/>
          </w:tcPr>
          <w:p w14:paraId="78D43009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</w:tcPr>
          <w:p w14:paraId="7F43CA84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66BD36E4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14:paraId="03EFBC4C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1F175F91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5EB9FABE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</w:tcPr>
          <w:p w14:paraId="1FD5264A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4F2AA180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31828351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F3C4E23" w14:textId="77777777" w:rsidR="00710D91" w:rsidRDefault="00710D91" w:rsidP="00710D91">
      <w:pPr>
        <w:numPr>
          <w:ilvl w:val="0"/>
          <w:numId w:val="1"/>
        </w:numPr>
        <w:jc w:val="both"/>
        <w:rPr>
          <w:sz w:val="18"/>
          <w:szCs w:val="18"/>
        </w:rPr>
      </w:pPr>
    </w:p>
    <w:p w14:paraId="678E58F9" w14:textId="77777777" w:rsidR="00710D91" w:rsidRDefault="00710D91" w:rsidP="00710D91">
      <w:pPr>
        <w:numPr>
          <w:ilvl w:val="0"/>
          <w:numId w:val="1"/>
        </w:numPr>
        <w:jc w:val="both"/>
        <w:rPr>
          <w:sz w:val="18"/>
          <w:szCs w:val="18"/>
        </w:rPr>
      </w:pPr>
    </w:p>
    <w:p w14:paraId="5AF83481" w14:textId="77777777" w:rsidR="00710D91" w:rsidRDefault="00710D91" w:rsidP="00710D91">
      <w:pPr>
        <w:numPr>
          <w:ilvl w:val="0"/>
          <w:numId w:val="1"/>
        </w:numPr>
        <w:jc w:val="both"/>
        <w:rPr>
          <w:sz w:val="18"/>
          <w:szCs w:val="18"/>
        </w:rPr>
      </w:pPr>
    </w:p>
    <w:p w14:paraId="7F030FDA" w14:textId="77777777" w:rsidR="00710D91" w:rsidRDefault="00710D91" w:rsidP="00710D91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Повторение фразы: «Летом в лесу было много ягод и грибов»______________________________________________________________________________________________________________________________________________</w:t>
      </w:r>
    </w:p>
    <w:p w14:paraId="338419FA" w14:textId="77777777" w:rsidR="00710D91" w:rsidRDefault="00710D91" w:rsidP="00710D91">
      <w:pPr>
        <w:ind w:left="360"/>
        <w:jc w:val="both"/>
        <w:rPr>
          <w:sz w:val="18"/>
          <w:szCs w:val="18"/>
        </w:rPr>
      </w:pPr>
    </w:p>
    <w:p w14:paraId="6DE5685B" w14:textId="77777777" w:rsidR="00710D91" w:rsidRPr="007A52F8" w:rsidRDefault="00710D91" w:rsidP="00710D91">
      <w:pPr>
        <w:numPr>
          <w:ilvl w:val="0"/>
          <w:numId w:val="1"/>
        </w:numPr>
        <w:jc w:val="both"/>
        <w:rPr>
          <w:sz w:val="18"/>
          <w:szCs w:val="18"/>
        </w:rPr>
      </w:pPr>
      <w:r w:rsidRPr="007A52F8">
        <w:rPr>
          <w:sz w:val="18"/>
          <w:szCs w:val="18"/>
        </w:rPr>
        <w:t>Зрительная память:</w:t>
      </w:r>
    </w:p>
    <w:p w14:paraId="14E1516A" w14:textId="77777777" w:rsidR="00710D91" w:rsidRPr="007A52F8" w:rsidRDefault="00710D91" w:rsidP="00710D91">
      <w:pPr>
        <w:ind w:firstLine="708"/>
        <w:rPr>
          <w:sz w:val="18"/>
          <w:szCs w:val="18"/>
        </w:rPr>
      </w:pPr>
      <w:r w:rsidRPr="007A52F8">
        <w:rPr>
          <w:sz w:val="18"/>
          <w:szCs w:val="18"/>
        </w:rPr>
        <w:t>1) Запомни, что нарисовано: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2"/>
        <w:gridCol w:w="919"/>
        <w:gridCol w:w="942"/>
        <w:gridCol w:w="1053"/>
        <w:gridCol w:w="890"/>
        <w:gridCol w:w="1122"/>
        <w:gridCol w:w="983"/>
      </w:tblGrid>
      <w:tr w:rsidR="00710D91" w:rsidRPr="007A52F8" w14:paraId="6A886B27" w14:textId="77777777" w:rsidTr="000625C1">
        <w:tc>
          <w:tcPr>
            <w:tcW w:w="1111" w:type="dxa"/>
            <w:shd w:val="clear" w:color="auto" w:fill="auto"/>
          </w:tcPr>
          <w:p w14:paraId="22FD07C8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мячик</w:t>
            </w:r>
          </w:p>
        </w:tc>
        <w:tc>
          <w:tcPr>
            <w:tcW w:w="1032" w:type="dxa"/>
            <w:shd w:val="clear" w:color="auto" w:fill="auto"/>
          </w:tcPr>
          <w:p w14:paraId="602046F1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</w:t>
            </w:r>
          </w:p>
        </w:tc>
        <w:tc>
          <w:tcPr>
            <w:tcW w:w="1052" w:type="dxa"/>
            <w:shd w:val="clear" w:color="auto" w:fill="auto"/>
          </w:tcPr>
          <w:p w14:paraId="514E69BC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часы</w:t>
            </w:r>
          </w:p>
        </w:tc>
        <w:tc>
          <w:tcPr>
            <w:tcW w:w="1148" w:type="dxa"/>
            <w:shd w:val="clear" w:color="auto" w:fill="auto"/>
          </w:tcPr>
          <w:p w14:paraId="483B3780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</w:t>
            </w:r>
          </w:p>
        </w:tc>
        <w:tc>
          <w:tcPr>
            <w:tcW w:w="1007" w:type="dxa"/>
            <w:shd w:val="clear" w:color="auto" w:fill="auto"/>
          </w:tcPr>
          <w:p w14:paraId="22CCFA0D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дом</w:t>
            </w:r>
          </w:p>
        </w:tc>
        <w:tc>
          <w:tcPr>
            <w:tcW w:w="1207" w:type="dxa"/>
            <w:shd w:val="clear" w:color="auto" w:fill="auto"/>
          </w:tcPr>
          <w:p w14:paraId="2CA18251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телефон</w:t>
            </w:r>
          </w:p>
        </w:tc>
        <w:tc>
          <w:tcPr>
            <w:tcW w:w="1030" w:type="dxa"/>
          </w:tcPr>
          <w:p w14:paraId="4B111CBD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самолет</w:t>
            </w:r>
          </w:p>
        </w:tc>
      </w:tr>
      <w:tr w:rsidR="00710D91" w:rsidRPr="007A52F8" w14:paraId="75F2C819" w14:textId="77777777" w:rsidTr="000625C1">
        <w:tc>
          <w:tcPr>
            <w:tcW w:w="1111" w:type="dxa"/>
            <w:shd w:val="clear" w:color="auto" w:fill="auto"/>
          </w:tcPr>
          <w:p w14:paraId="0E83B7F9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14:paraId="6E358825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</w:tcPr>
          <w:p w14:paraId="16B4F898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</w:tcPr>
          <w:p w14:paraId="37B18A27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</w:tcPr>
          <w:p w14:paraId="310DD715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7B00FD18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6FFA71F5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DF37046" w14:textId="77777777" w:rsidR="00710D91" w:rsidRPr="007A52F8" w:rsidRDefault="00710D91" w:rsidP="00710D91">
      <w:pPr>
        <w:rPr>
          <w:sz w:val="18"/>
          <w:szCs w:val="18"/>
        </w:rPr>
      </w:pPr>
    </w:p>
    <w:p w14:paraId="7F271DBE" w14:textId="77777777" w:rsidR="00710D91" w:rsidRPr="007A52F8" w:rsidRDefault="00710D91" w:rsidP="00710D91">
      <w:pPr>
        <w:numPr>
          <w:ilvl w:val="0"/>
          <w:numId w:val="1"/>
        </w:numPr>
        <w:spacing w:line="259" w:lineRule="exact"/>
        <w:rPr>
          <w:sz w:val="18"/>
          <w:szCs w:val="18"/>
        </w:rPr>
      </w:pPr>
      <w:r w:rsidRPr="007A52F8">
        <w:rPr>
          <w:sz w:val="18"/>
          <w:szCs w:val="18"/>
        </w:rPr>
        <w:t>Зрительный гнозис (узнавание изображений)</w:t>
      </w:r>
      <w:r>
        <w:rPr>
          <w:sz w:val="18"/>
          <w:szCs w:val="18"/>
        </w:rPr>
        <w:t xml:space="preserve"> (стр. 4, 7)</w:t>
      </w:r>
    </w:p>
    <w:p w14:paraId="1AAD0D05" w14:textId="77777777" w:rsidR="00710D91" w:rsidRPr="007A52F8" w:rsidRDefault="00710D91" w:rsidP="00710D91">
      <w:pPr>
        <w:spacing w:line="259" w:lineRule="exact"/>
        <w:rPr>
          <w:sz w:val="18"/>
          <w:szCs w:val="18"/>
        </w:rPr>
      </w:pPr>
      <w:r w:rsidRPr="007A52F8">
        <w:rPr>
          <w:sz w:val="18"/>
          <w:szCs w:val="18"/>
        </w:rPr>
        <w:t>Реалистические изображения______</w:t>
      </w:r>
    </w:p>
    <w:p w14:paraId="7BD92A31" w14:textId="77777777" w:rsidR="00710D91" w:rsidRPr="007A52F8" w:rsidRDefault="00710D91" w:rsidP="00710D91">
      <w:pPr>
        <w:rPr>
          <w:sz w:val="18"/>
          <w:szCs w:val="18"/>
        </w:rPr>
      </w:pPr>
      <w:r w:rsidRPr="007A52F8">
        <w:rPr>
          <w:sz w:val="18"/>
          <w:szCs w:val="18"/>
        </w:rPr>
        <w:t>Наложенные фигуры________</w:t>
      </w:r>
    </w:p>
    <w:p w14:paraId="55348E8A" w14:textId="77777777" w:rsidR="00710D91" w:rsidRPr="007A52F8" w:rsidRDefault="00710D91" w:rsidP="00710D91">
      <w:pPr>
        <w:jc w:val="center"/>
        <w:rPr>
          <w:i/>
          <w:sz w:val="18"/>
          <w:szCs w:val="18"/>
        </w:rPr>
      </w:pPr>
      <w:r w:rsidRPr="007A52F8">
        <w:rPr>
          <w:b/>
          <w:i/>
          <w:sz w:val="18"/>
          <w:szCs w:val="18"/>
        </w:rPr>
        <w:t>Исследование внимания</w:t>
      </w:r>
      <w:r w:rsidRPr="007A52F8">
        <w:rPr>
          <w:i/>
          <w:sz w:val="18"/>
          <w:szCs w:val="18"/>
        </w:rPr>
        <w:t>:</w:t>
      </w:r>
    </w:p>
    <w:p w14:paraId="5C4D1DF8" w14:textId="77777777" w:rsidR="00710D91" w:rsidRDefault="00710D91" w:rsidP="00710D91">
      <w:pPr>
        <w:numPr>
          <w:ilvl w:val="0"/>
          <w:numId w:val="1"/>
        </w:numPr>
        <w:rPr>
          <w:sz w:val="18"/>
          <w:szCs w:val="18"/>
        </w:rPr>
      </w:pPr>
      <w:r w:rsidRPr="007A52F8">
        <w:rPr>
          <w:sz w:val="18"/>
          <w:szCs w:val="18"/>
        </w:rPr>
        <w:t xml:space="preserve">Найди </w:t>
      </w:r>
      <w:r>
        <w:rPr>
          <w:sz w:val="18"/>
          <w:szCs w:val="18"/>
        </w:rPr>
        <w:t>отличия</w:t>
      </w:r>
      <w:r w:rsidRPr="007A52F8">
        <w:rPr>
          <w:sz w:val="18"/>
          <w:szCs w:val="18"/>
        </w:rPr>
        <w:t xml:space="preserve"> __________________________________________</w:t>
      </w:r>
    </w:p>
    <w:p w14:paraId="1583AB22" w14:textId="77777777" w:rsidR="00710D91" w:rsidRDefault="00710D91" w:rsidP="00710D91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Расставь значки в фигурках по образцу</w:t>
      </w:r>
      <w:r w:rsidRPr="007A52F8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</w:t>
      </w:r>
      <w:r w:rsidRPr="007A52F8">
        <w:rPr>
          <w:sz w:val="18"/>
          <w:szCs w:val="18"/>
        </w:rPr>
        <w:t xml:space="preserve"> _________________________</w:t>
      </w:r>
      <w:r>
        <w:rPr>
          <w:sz w:val="18"/>
          <w:szCs w:val="18"/>
        </w:rPr>
        <w:t>____________________________________</w:t>
      </w:r>
      <w:r w:rsidRPr="007A52F8">
        <w:rPr>
          <w:sz w:val="18"/>
          <w:szCs w:val="18"/>
        </w:rPr>
        <w:t xml:space="preserve">____________ </w:t>
      </w:r>
    </w:p>
    <w:p w14:paraId="7748EA60" w14:textId="77777777" w:rsidR="00710D91" w:rsidRPr="000C0EDD" w:rsidRDefault="00710D91" w:rsidP="00710D91">
      <w:pPr>
        <w:ind w:left="720"/>
        <w:jc w:val="center"/>
        <w:rPr>
          <w:b/>
          <w:i/>
          <w:sz w:val="18"/>
          <w:szCs w:val="18"/>
        </w:rPr>
      </w:pPr>
      <w:r w:rsidRPr="000C0EDD">
        <w:rPr>
          <w:b/>
          <w:i/>
          <w:sz w:val="18"/>
          <w:szCs w:val="18"/>
        </w:rPr>
        <w:t>Исследование мышления:</w:t>
      </w:r>
    </w:p>
    <w:p w14:paraId="43545977" w14:textId="77777777" w:rsidR="00710D91" w:rsidRPr="007A52F8" w:rsidRDefault="00710D91" w:rsidP="00710D91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Чего не </w:t>
      </w:r>
      <w:proofErr w:type="gramStart"/>
      <w:r>
        <w:rPr>
          <w:sz w:val="18"/>
          <w:szCs w:val="18"/>
        </w:rPr>
        <w:t>хватает?</w:t>
      </w:r>
      <w:r w:rsidRPr="007A52F8">
        <w:rPr>
          <w:sz w:val="18"/>
          <w:szCs w:val="18"/>
        </w:rPr>
        <w:t>_</w:t>
      </w:r>
      <w:proofErr w:type="gramEnd"/>
      <w:r w:rsidRPr="007A52F8">
        <w:rPr>
          <w:sz w:val="18"/>
          <w:szCs w:val="18"/>
        </w:rPr>
        <w:t>__________________________________________</w:t>
      </w:r>
    </w:p>
    <w:p w14:paraId="15F8F5FC" w14:textId="77777777" w:rsidR="00710D91" w:rsidRDefault="00710D91" w:rsidP="00710D91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«4-ый </w:t>
      </w:r>
      <w:proofErr w:type="gramStart"/>
      <w:r>
        <w:rPr>
          <w:sz w:val="18"/>
          <w:szCs w:val="18"/>
        </w:rPr>
        <w:t>лишний»</w:t>
      </w:r>
      <w:r w:rsidRPr="007A52F8">
        <w:rPr>
          <w:sz w:val="18"/>
          <w:szCs w:val="18"/>
        </w:rPr>
        <w:t>_</w:t>
      </w:r>
      <w:proofErr w:type="gramEnd"/>
      <w:r w:rsidRPr="007A52F8">
        <w:rPr>
          <w:sz w:val="18"/>
          <w:szCs w:val="18"/>
        </w:rPr>
        <w:t>____________________________________</w:t>
      </w:r>
    </w:p>
    <w:p w14:paraId="0B019087" w14:textId="77777777" w:rsidR="00710D91" w:rsidRDefault="00710D91" w:rsidP="00710D91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Подбор обобщающего слова______________________________________________</w:t>
      </w:r>
    </w:p>
    <w:p w14:paraId="56124590" w14:textId="77777777" w:rsidR="00710D91" w:rsidRDefault="00710D91" w:rsidP="00710D91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Что сначала, что </w:t>
      </w:r>
      <w:proofErr w:type="gramStart"/>
      <w:r>
        <w:rPr>
          <w:sz w:val="18"/>
          <w:szCs w:val="18"/>
        </w:rPr>
        <w:t>потом?_</w:t>
      </w:r>
      <w:proofErr w:type="gramEnd"/>
      <w:r>
        <w:rPr>
          <w:sz w:val="18"/>
          <w:szCs w:val="18"/>
        </w:rPr>
        <w:t>_________________________________________________</w:t>
      </w:r>
    </w:p>
    <w:p w14:paraId="160379D6" w14:textId="77777777" w:rsidR="00710D91" w:rsidRPr="007A52F8" w:rsidRDefault="00710D91" w:rsidP="00710D91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Чем </w:t>
      </w:r>
      <w:proofErr w:type="spellStart"/>
      <w:proofErr w:type="gramStart"/>
      <w:r>
        <w:rPr>
          <w:sz w:val="18"/>
          <w:szCs w:val="18"/>
        </w:rPr>
        <w:t>похожи,чем</w:t>
      </w:r>
      <w:proofErr w:type="spellEnd"/>
      <w:proofErr w:type="gramEnd"/>
      <w:r>
        <w:rPr>
          <w:sz w:val="18"/>
          <w:szCs w:val="18"/>
        </w:rPr>
        <w:t xml:space="preserve"> отличаются?_______________________________________________</w:t>
      </w:r>
    </w:p>
    <w:p w14:paraId="1E65B606" w14:textId="77777777" w:rsidR="00710D91" w:rsidRPr="007A52F8" w:rsidRDefault="00710D91" w:rsidP="00710D91">
      <w:pPr>
        <w:jc w:val="center"/>
        <w:rPr>
          <w:b/>
          <w:i/>
          <w:sz w:val="18"/>
          <w:szCs w:val="18"/>
        </w:rPr>
      </w:pPr>
      <w:r w:rsidRPr="007A52F8">
        <w:rPr>
          <w:b/>
          <w:i/>
          <w:sz w:val="18"/>
          <w:szCs w:val="18"/>
        </w:rPr>
        <w:t>Математика:</w:t>
      </w:r>
    </w:p>
    <w:p w14:paraId="3F04CF42" w14:textId="77777777" w:rsidR="00710D91" w:rsidRDefault="00710D91" w:rsidP="00710D91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(стр. </w:t>
      </w:r>
      <w:proofErr w:type="gramStart"/>
      <w:r>
        <w:rPr>
          <w:sz w:val="18"/>
          <w:szCs w:val="18"/>
        </w:rPr>
        <w:t>42)</w:t>
      </w:r>
      <w:r w:rsidRPr="007A52F8">
        <w:rPr>
          <w:sz w:val="18"/>
          <w:szCs w:val="18"/>
        </w:rPr>
        <w:t>Счёт</w:t>
      </w:r>
      <w:proofErr w:type="gramEnd"/>
      <w:r w:rsidRPr="007A52F8">
        <w:rPr>
          <w:sz w:val="18"/>
          <w:szCs w:val="18"/>
        </w:rPr>
        <w:t xml:space="preserve"> ____________________________________________________________</w:t>
      </w:r>
    </w:p>
    <w:p w14:paraId="368FF0F7" w14:textId="77777777" w:rsidR="00710D91" w:rsidRDefault="00710D91" w:rsidP="00710D91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Сравнение </w:t>
      </w:r>
      <w:proofErr w:type="gramStart"/>
      <w:r>
        <w:rPr>
          <w:sz w:val="18"/>
          <w:szCs w:val="18"/>
        </w:rPr>
        <w:t>множеств(</w:t>
      </w:r>
      <w:proofErr w:type="gramEnd"/>
      <w:r>
        <w:rPr>
          <w:sz w:val="18"/>
          <w:szCs w:val="18"/>
        </w:rPr>
        <w:t>больше, меньше, равно)_________________________________</w:t>
      </w:r>
    </w:p>
    <w:p w14:paraId="4B1C1357" w14:textId="77777777" w:rsidR="00710D91" w:rsidRDefault="00710D91" w:rsidP="00710D91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Выделение предметов из множества_________________________________________</w:t>
      </w:r>
    </w:p>
    <w:p w14:paraId="0F1EC1C2" w14:textId="77777777" w:rsidR="00710D91" w:rsidRPr="007A52F8" w:rsidRDefault="00710D91" w:rsidP="00710D91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Соотнесение количества предметов с числом__________________________________</w:t>
      </w:r>
    </w:p>
    <w:p w14:paraId="29FBD817" w14:textId="77777777" w:rsidR="00710D91" w:rsidRPr="007A52F8" w:rsidRDefault="00710D91" w:rsidP="00710D91">
      <w:pPr>
        <w:rPr>
          <w:sz w:val="18"/>
          <w:szCs w:val="18"/>
        </w:rPr>
      </w:pPr>
    </w:p>
    <w:p w14:paraId="3D9DAF11" w14:textId="77777777" w:rsidR="00710D91" w:rsidRPr="007A52F8" w:rsidRDefault="00710D91" w:rsidP="00710D91">
      <w:pPr>
        <w:jc w:val="center"/>
        <w:rPr>
          <w:b/>
          <w:i/>
          <w:sz w:val="18"/>
          <w:szCs w:val="18"/>
        </w:rPr>
      </w:pPr>
      <w:r w:rsidRPr="007A52F8">
        <w:rPr>
          <w:b/>
          <w:i/>
          <w:sz w:val="18"/>
          <w:szCs w:val="18"/>
        </w:rPr>
        <w:t xml:space="preserve"> Особенности эмоционально-волевой сферы</w:t>
      </w:r>
    </w:p>
    <w:p w14:paraId="6551E84E" w14:textId="77777777" w:rsidR="00710D91" w:rsidRPr="007A52F8" w:rsidRDefault="00710D91" w:rsidP="00710D91">
      <w:pPr>
        <w:jc w:val="both"/>
        <w:rPr>
          <w:i/>
          <w:sz w:val="18"/>
          <w:szCs w:val="18"/>
        </w:rPr>
      </w:pPr>
      <w:r w:rsidRPr="007A52F8">
        <w:rPr>
          <w:sz w:val="18"/>
          <w:szCs w:val="18"/>
        </w:rPr>
        <w:t>Эмоциональные реакции</w:t>
      </w:r>
      <w:r w:rsidRPr="007A52F8">
        <w:rPr>
          <w:i/>
          <w:sz w:val="18"/>
          <w:szCs w:val="18"/>
        </w:rPr>
        <w:t xml:space="preserve">:  </w:t>
      </w:r>
    </w:p>
    <w:p w14:paraId="1249DCF8" w14:textId="77777777" w:rsidR="00710D91" w:rsidRPr="007A52F8" w:rsidRDefault="00710D91" w:rsidP="00710D91">
      <w:pPr>
        <w:jc w:val="both"/>
        <w:rPr>
          <w:i/>
          <w:sz w:val="18"/>
          <w:szCs w:val="18"/>
        </w:rPr>
      </w:pPr>
      <w:r w:rsidRPr="007A52F8">
        <w:rPr>
          <w:i/>
          <w:sz w:val="18"/>
          <w:szCs w:val="18"/>
        </w:rPr>
        <w:t xml:space="preserve"> </w:t>
      </w:r>
      <w:proofErr w:type="gramStart"/>
      <w:r w:rsidRPr="007A52F8">
        <w:rPr>
          <w:i/>
          <w:sz w:val="18"/>
          <w:szCs w:val="18"/>
        </w:rPr>
        <w:t>адекватные,  уравновешенные</w:t>
      </w:r>
      <w:proofErr w:type="gramEnd"/>
      <w:r w:rsidRPr="007A52F8">
        <w:rPr>
          <w:i/>
          <w:sz w:val="18"/>
          <w:szCs w:val="18"/>
        </w:rPr>
        <w:t>,  оживленность,  негативизм. поспешность</w:t>
      </w:r>
      <w:r w:rsidRPr="007A52F8">
        <w:rPr>
          <w:sz w:val="18"/>
          <w:szCs w:val="18"/>
        </w:rPr>
        <w:t xml:space="preserve">,   </w:t>
      </w:r>
      <w:r w:rsidRPr="007A52F8">
        <w:rPr>
          <w:i/>
          <w:sz w:val="18"/>
          <w:szCs w:val="18"/>
        </w:rPr>
        <w:t xml:space="preserve">импульсивность,   неусидчивость.  </w:t>
      </w:r>
      <w:proofErr w:type="gramStart"/>
      <w:r w:rsidRPr="007A52F8">
        <w:rPr>
          <w:i/>
          <w:sz w:val="18"/>
          <w:szCs w:val="18"/>
        </w:rPr>
        <w:t xml:space="preserve">тревожность,   </w:t>
      </w:r>
      <w:proofErr w:type="gramEnd"/>
      <w:r w:rsidRPr="007A52F8">
        <w:rPr>
          <w:i/>
          <w:sz w:val="18"/>
          <w:szCs w:val="18"/>
        </w:rPr>
        <w:t>нервозность  слабая выраженность эмоций.</w:t>
      </w:r>
      <w:r w:rsidRPr="007A52F8">
        <w:rPr>
          <w:sz w:val="18"/>
          <w:szCs w:val="18"/>
        </w:rPr>
        <w:t xml:space="preserve"> </w:t>
      </w:r>
      <w:r w:rsidRPr="007A52F8">
        <w:rPr>
          <w:i/>
          <w:sz w:val="18"/>
          <w:szCs w:val="18"/>
        </w:rPr>
        <w:t xml:space="preserve">скованность,   робость,   неуверенность. вялость,  пассивность,  безразличие, медлительность.  серьезность с выраженной нерешительностью.  </w:t>
      </w:r>
    </w:p>
    <w:p w14:paraId="36AEC766" w14:textId="77777777" w:rsidR="00710D91" w:rsidRPr="007A52F8" w:rsidRDefault="00710D91" w:rsidP="00710D91">
      <w:pPr>
        <w:rPr>
          <w:i/>
          <w:sz w:val="18"/>
          <w:szCs w:val="18"/>
        </w:rPr>
      </w:pPr>
      <w:r w:rsidRPr="007A52F8">
        <w:rPr>
          <w:sz w:val="18"/>
          <w:szCs w:val="18"/>
        </w:rPr>
        <w:t xml:space="preserve"> </w:t>
      </w:r>
      <w:proofErr w:type="gramStart"/>
      <w:r w:rsidRPr="007A52F8">
        <w:rPr>
          <w:sz w:val="18"/>
          <w:szCs w:val="18"/>
        </w:rPr>
        <w:t xml:space="preserve">Общение:  </w:t>
      </w:r>
      <w:r w:rsidRPr="007A52F8">
        <w:rPr>
          <w:i/>
          <w:sz w:val="18"/>
          <w:szCs w:val="18"/>
        </w:rPr>
        <w:t>активное</w:t>
      </w:r>
      <w:proofErr w:type="gramEnd"/>
      <w:r w:rsidRPr="007A52F8">
        <w:rPr>
          <w:sz w:val="18"/>
          <w:szCs w:val="18"/>
        </w:rPr>
        <w:t xml:space="preserve">,    </w:t>
      </w:r>
      <w:r w:rsidRPr="007A52F8">
        <w:rPr>
          <w:i/>
          <w:sz w:val="18"/>
          <w:szCs w:val="18"/>
        </w:rPr>
        <w:t>реактивное,  непродуктивная активность в общении</w:t>
      </w:r>
      <w:r w:rsidRPr="007A52F8">
        <w:rPr>
          <w:sz w:val="18"/>
          <w:szCs w:val="18"/>
        </w:rPr>
        <w:t xml:space="preserve">,                  </w:t>
      </w:r>
    </w:p>
    <w:p w14:paraId="6A245B76" w14:textId="77777777" w:rsidR="00710D91" w:rsidRPr="007A52F8" w:rsidRDefault="00710D91" w:rsidP="00710D91">
      <w:pPr>
        <w:rPr>
          <w:i/>
          <w:sz w:val="18"/>
          <w:szCs w:val="18"/>
        </w:rPr>
      </w:pPr>
      <w:r w:rsidRPr="007A52F8">
        <w:rPr>
          <w:sz w:val="18"/>
          <w:szCs w:val="18"/>
        </w:rPr>
        <w:t xml:space="preserve">                     </w:t>
      </w:r>
      <w:r w:rsidRPr="007A52F8">
        <w:rPr>
          <w:i/>
          <w:sz w:val="18"/>
          <w:szCs w:val="18"/>
        </w:rPr>
        <w:t>пассивность в общении при сниженной психической активности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253"/>
      </w:tblGrid>
      <w:tr w:rsidR="00710D91" w:rsidRPr="007A52F8" w14:paraId="03283732" w14:textId="77777777" w:rsidTr="000625C1">
        <w:tc>
          <w:tcPr>
            <w:tcW w:w="3510" w:type="dxa"/>
          </w:tcPr>
          <w:p w14:paraId="0FD59BAE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Принятие инструкции</w:t>
            </w:r>
          </w:p>
        </w:tc>
        <w:tc>
          <w:tcPr>
            <w:tcW w:w="4253" w:type="dxa"/>
          </w:tcPr>
          <w:p w14:paraId="10C22593" w14:textId="77777777" w:rsidR="00710D91" w:rsidRPr="007A52F8" w:rsidRDefault="00710D91" w:rsidP="000625C1">
            <w:pPr>
              <w:jc w:val="center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Работоспособность</w:t>
            </w:r>
          </w:p>
        </w:tc>
      </w:tr>
      <w:tr w:rsidR="00710D91" w:rsidRPr="007A52F8" w14:paraId="3E5D3C1D" w14:textId="77777777" w:rsidTr="000625C1">
        <w:tc>
          <w:tcPr>
            <w:tcW w:w="3510" w:type="dxa"/>
          </w:tcPr>
          <w:p w14:paraId="38DA34E2" w14:textId="77777777" w:rsidR="00710D91" w:rsidRPr="007A52F8" w:rsidRDefault="00710D91" w:rsidP="000625C1">
            <w:pPr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- понимает и сохраняет до конца задания</w:t>
            </w:r>
          </w:p>
          <w:p w14:paraId="262B9307" w14:textId="77777777" w:rsidR="00710D91" w:rsidRPr="007A52F8" w:rsidRDefault="00710D91" w:rsidP="000625C1">
            <w:pPr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- понимает, но не сохраняет до конца</w:t>
            </w:r>
          </w:p>
          <w:p w14:paraId="70B4449D" w14:textId="77777777" w:rsidR="00710D91" w:rsidRPr="007A52F8" w:rsidRDefault="00710D91" w:rsidP="000625C1">
            <w:pPr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- частичное принятие инструкции</w:t>
            </w:r>
          </w:p>
          <w:p w14:paraId="4EB92967" w14:textId="77777777" w:rsidR="00710D91" w:rsidRPr="007A52F8" w:rsidRDefault="00710D91" w:rsidP="000625C1">
            <w:pPr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- не принимает</w:t>
            </w:r>
          </w:p>
        </w:tc>
        <w:tc>
          <w:tcPr>
            <w:tcW w:w="4253" w:type="dxa"/>
          </w:tcPr>
          <w:p w14:paraId="307643B0" w14:textId="77777777" w:rsidR="00710D91" w:rsidRPr="007A52F8" w:rsidRDefault="00710D91" w:rsidP="000625C1">
            <w:pPr>
              <w:ind w:left="-92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- нормальная до конца задания</w:t>
            </w:r>
          </w:p>
          <w:p w14:paraId="440F86A9" w14:textId="77777777" w:rsidR="00710D91" w:rsidRPr="007A52F8" w:rsidRDefault="00710D91" w:rsidP="000625C1">
            <w:pPr>
              <w:ind w:left="-92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- умеренная: пресыщение с середины /конца задания</w:t>
            </w:r>
          </w:p>
          <w:p w14:paraId="22ADE56D" w14:textId="77777777" w:rsidR="00710D91" w:rsidRPr="007A52F8" w:rsidRDefault="00710D91" w:rsidP="000625C1">
            <w:pPr>
              <w:ind w:left="-92"/>
              <w:rPr>
                <w:sz w:val="18"/>
                <w:szCs w:val="18"/>
              </w:rPr>
            </w:pPr>
            <w:r w:rsidRPr="007A52F8">
              <w:rPr>
                <w:sz w:val="18"/>
                <w:szCs w:val="18"/>
              </w:rPr>
              <w:t>- низкая</w:t>
            </w:r>
          </w:p>
          <w:p w14:paraId="04474CE2" w14:textId="77777777" w:rsidR="00710D91" w:rsidRPr="007A52F8" w:rsidRDefault="00710D91" w:rsidP="000625C1">
            <w:pPr>
              <w:rPr>
                <w:sz w:val="18"/>
                <w:szCs w:val="18"/>
              </w:rPr>
            </w:pPr>
          </w:p>
        </w:tc>
      </w:tr>
    </w:tbl>
    <w:p w14:paraId="19D7FF5A" w14:textId="77777777" w:rsidR="00710D91" w:rsidRDefault="00710D91" w:rsidP="00710D91">
      <w:pPr>
        <w:rPr>
          <w:rFonts w:ascii="Calibri" w:hAnsi="Calibri"/>
          <w:sz w:val="18"/>
          <w:szCs w:val="18"/>
        </w:rPr>
      </w:pPr>
    </w:p>
    <w:p w14:paraId="0E6BD8DE" w14:textId="77777777" w:rsidR="00710D91" w:rsidRDefault="00710D91" w:rsidP="00710D91">
      <w:pPr>
        <w:jc w:val="center"/>
        <w:rPr>
          <w:b/>
          <w:i/>
          <w:sz w:val="18"/>
          <w:szCs w:val="18"/>
        </w:rPr>
      </w:pPr>
    </w:p>
    <w:p w14:paraId="5A6B86D3" w14:textId="77777777" w:rsidR="00710D91" w:rsidRDefault="00710D91" w:rsidP="00710D91">
      <w:pPr>
        <w:jc w:val="center"/>
        <w:rPr>
          <w:b/>
          <w:i/>
          <w:sz w:val="18"/>
          <w:szCs w:val="18"/>
        </w:rPr>
      </w:pPr>
    </w:p>
    <w:p w14:paraId="52084772" w14:textId="77777777" w:rsidR="00622AA3" w:rsidRDefault="00622AA3"/>
    <w:sectPr w:rsidR="00622AA3" w:rsidSect="00710D9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77769"/>
    <w:multiLevelType w:val="hybridMultilevel"/>
    <w:tmpl w:val="11182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F4053"/>
    <w:multiLevelType w:val="hybridMultilevel"/>
    <w:tmpl w:val="D408F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D5F55"/>
    <w:multiLevelType w:val="hybridMultilevel"/>
    <w:tmpl w:val="52527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811430">
    <w:abstractNumId w:val="2"/>
  </w:num>
  <w:num w:numId="2" w16cid:durableId="709232757">
    <w:abstractNumId w:val="1"/>
  </w:num>
  <w:num w:numId="3" w16cid:durableId="78469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03"/>
    <w:rsid w:val="00622AA3"/>
    <w:rsid w:val="00710D91"/>
    <w:rsid w:val="00900FF4"/>
    <w:rsid w:val="00A14540"/>
    <w:rsid w:val="00A9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95A5"/>
  <w15:chartTrackingRefBased/>
  <w15:docId w15:val="{F26237E1-B21A-4D97-9F0A-2847D4C6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D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10D91"/>
    <w:pPr>
      <w:jc w:val="center"/>
    </w:pPr>
    <w:rPr>
      <w:b/>
      <w:i/>
      <w:sz w:val="28"/>
      <w:lang w:val="x-none"/>
    </w:rPr>
  </w:style>
  <w:style w:type="character" w:customStyle="1" w:styleId="a4">
    <w:name w:val="Заголовок Знак"/>
    <w:basedOn w:val="a0"/>
    <w:uiPriority w:val="10"/>
    <w:rsid w:val="00710D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">
    <w:name w:val="Заголовок Знак1"/>
    <w:link w:val="a3"/>
    <w:rsid w:val="00710D91"/>
    <w:rPr>
      <w:rFonts w:ascii="Times New Roman" w:eastAsia="Times New Roman" w:hAnsi="Times New Roman" w:cs="Times New Roman"/>
      <w:b/>
      <w:i/>
      <w:kern w:val="0"/>
      <w:sz w:val="28"/>
      <w:szCs w:val="20"/>
      <w:lang w:val="x-none" w:eastAsia="ru-RU"/>
      <w14:ligatures w14:val="none"/>
    </w:rPr>
  </w:style>
  <w:style w:type="paragraph" w:styleId="a5">
    <w:name w:val="List Paragraph"/>
    <w:basedOn w:val="a"/>
    <w:uiPriority w:val="34"/>
    <w:qFormat/>
    <w:rsid w:val="0071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710D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Kolosok</cp:lastModifiedBy>
  <cp:revision>2</cp:revision>
  <dcterms:created xsi:type="dcterms:W3CDTF">2024-09-20T05:22:00Z</dcterms:created>
  <dcterms:modified xsi:type="dcterms:W3CDTF">2024-09-20T05:23:00Z</dcterms:modified>
</cp:coreProperties>
</file>